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1588" w14:textId="77777777" w:rsidR="008E6791" w:rsidRPr="002634B5" w:rsidRDefault="00B64362" w:rsidP="00B64362">
      <w:pPr>
        <w:jc w:val="right"/>
        <w:rPr>
          <w:b/>
          <w:sz w:val="24"/>
          <w:szCs w:val="24"/>
        </w:rPr>
      </w:pPr>
      <w:r w:rsidRPr="002634B5">
        <w:rPr>
          <w:b/>
          <w:sz w:val="24"/>
          <w:szCs w:val="24"/>
          <w:shd w:val="clear" w:color="auto" w:fill="DBE5F1" w:themeFill="accent1" w:themeFillTint="33"/>
        </w:rPr>
        <w:t>IZBORI ZA EU PARLAMENT</w:t>
      </w:r>
    </w:p>
    <w:p w14:paraId="667EF44C" w14:textId="77777777" w:rsidR="00B64362" w:rsidRDefault="00B64362" w:rsidP="00B64362">
      <w:pPr>
        <w:jc w:val="right"/>
        <w:rPr>
          <w:sz w:val="18"/>
          <w:szCs w:val="18"/>
        </w:rPr>
      </w:pPr>
    </w:p>
    <w:p w14:paraId="2F6EE50C" w14:textId="77777777" w:rsidR="00B64362" w:rsidRDefault="00B64362" w:rsidP="008E6791">
      <w:pPr>
        <w:rPr>
          <w:sz w:val="18"/>
          <w:szCs w:val="18"/>
        </w:rPr>
      </w:pPr>
    </w:p>
    <w:p w14:paraId="4C55C43E" w14:textId="77777777" w:rsidR="00B64362" w:rsidRDefault="00B64362" w:rsidP="00B64362">
      <w:r>
        <w:t>___________________________________________</w:t>
      </w:r>
      <w:r>
        <w:tab/>
      </w:r>
      <w:r>
        <w:tab/>
      </w:r>
      <w:r>
        <w:tab/>
      </w:r>
      <w:r>
        <w:tab/>
      </w:r>
    </w:p>
    <w:p w14:paraId="115651EC" w14:textId="77777777" w:rsidR="00B64362" w:rsidRPr="00B64362" w:rsidRDefault="00B64362" w:rsidP="00B64362">
      <w:pPr>
        <w:rPr>
          <w:sz w:val="18"/>
          <w:szCs w:val="18"/>
        </w:rPr>
      </w:pPr>
      <w:r w:rsidRPr="00B64362">
        <w:rPr>
          <w:sz w:val="18"/>
          <w:szCs w:val="18"/>
        </w:rPr>
        <w:t xml:space="preserve">                       (ime i prezime podnositelja zahtjeva)</w:t>
      </w:r>
    </w:p>
    <w:p w14:paraId="37918494" w14:textId="77777777" w:rsidR="00B64362" w:rsidRDefault="00B64362" w:rsidP="00B64362"/>
    <w:p w14:paraId="6498044B" w14:textId="77777777" w:rsidR="00B64362" w:rsidRDefault="00B64362" w:rsidP="00B64362"/>
    <w:p w14:paraId="36E9ABFB" w14:textId="77777777" w:rsidR="00B64362" w:rsidRDefault="00B64362" w:rsidP="00B64362">
      <w:r>
        <w:t>___________________________________________</w:t>
      </w:r>
    </w:p>
    <w:p w14:paraId="3D7783E4" w14:textId="77777777" w:rsidR="00B64362" w:rsidRPr="00B64362" w:rsidRDefault="00B64362" w:rsidP="00B64362">
      <w:pPr>
        <w:rPr>
          <w:sz w:val="18"/>
          <w:szCs w:val="18"/>
        </w:rPr>
      </w:pPr>
      <w:r w:rsidRPr="00B64362">
        <w:rPr>
          <w:sz w:val="18"/>
          <w:szCs w:val="18"/>
        </w:rPr>
        <w:t xml:space="preserve">          (adresa prebivališta ili boravišta u Republici Hrvatskoj)</w:t>
      </w:r>
    </w:p>
    <w:p w14:paraId="2D0B9526" w14:textId="77777777" w:rsidR="00B64362" w:rsidRDefault="00B64362" w:rsidP="00B64362"/>
    <w:p w14:paraId="3065AC0C" w14:textId="77777777" w:rsidR="00B64362" w:rsidRDefault="00B64362" w:rsidP="00B64362"/>
    <w:p w14:paraId="478608A6" w14:textId="77777777" w:rsidR="00B64362" w:rsidRDefault="00B64362" w:rsidP="00B64362">
      <w:r>
        <w:t>___________________________________________</w:t>
      </w:r>
    </w:p>
    <w:p w14:paraId="7C069C4C" w14:textId="704CAA9B" w:rsidR="00B64362" w:rsidRDefault="00B64362" w:rsidP="00B64362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A056AD">
        <w:rPr>
          <w:sz w:val="18"/>
          <w:szCs w:val="18"/>
        </w:rPr>
        <w:t>(</w:t>
      </w:r>
      <w:r>
        <w:rPr>
          <w:sz w:val="18"/>
          <w:szCs w:val="18"/>
        </w:rPr>
        <w:t>kontakt podaci: broj telefona</w:t>
      </w:r>
      <w:r w:rsidR="00F84200">
        <w:rPr>
          <w:sz w:val="18"/>
          <w:szCs w:val="18"/>
        </w:rPr>
        <w:t xml:space="preserve"> ili </w:t>
      </w:r>
      <w:r>
        <w:rPr>
          <w:sz w:val="18"/>
          <w:szCs w:val="18"/>
        </w:rPr>
        <w:t>mobitela</w:t>
      </w:r>
      <w:r w:rsidR="00F84200">
        <w:rPr>
          <w:sz w:val="18"/>
          <w:szCs w:val="18"/>
        </w:rPr>
        <w:t xml:space="preserve"> i </w:t>
      </w:r>
      <w:r w:rsidRPr="00A056AD">
        <w:rPr>
          <w:sz w:val="18"/>
          <w:szCs w:val="18"/>
        </w:rPr>
        <w:t>e-mail adresa)</w:t>
      </w:r>
    </w:p>
    <w:p w14:paraId="24A70134" w14:textId="77777777" w:rsidR="008E6791" w:rsidRDefault="008E6791" w:rsidP="008E6791">
      <w:pPr>
        <w:rPr>
          <w:sz w:val="18"/>
          <w:szCs w:val="18"/>
        </w:rPr>
      </w:pPr>
    </w:p>
    <w:p w14:paraId="35E5E974" w14:textId="77777777" w:rsidR="008E6791" w:rsidRDefault="008E6791" w:rsidP="008E6791">
      <w:pPr>
        <w:rPr>
          <w:sz w:val="18"/>
          <w:szCs w:val="18"/>
        </w:rPr>
      </w:pPr>
    </w:p>
    <w:p w14:paraId="5039DE82" w14:textId="77777777" w:rsidR="0087405D" w:rsidRDefault="0087405D" w:rsidP="008E6791">
      <w:pPr>
        <w:ind w:left="3540" w:firstLine="708"/>
        <w:rPr>
          <w:b/>
        </w:rPr>
      </w:pPr>
    </w:p>
    <w:p w14:paraId="5719F31F" w14:textId="77777777" w:rsidR="004A1944" w:rsidRDefault="004A1944" w:rsidP="008E6791">
      <w:pPr>
        <w:ind w:left="3540" w:firstLine="708"/>
        <w:rPr>
          <w:b/>
        </w:rPr>
      </w:pPr>
    </w:p>
    <w:p w14:paraId="1990DA8F" w14:textId="77777777" w:rsidR="00A056AD" w:rsidRDefault="00A056AD" w:rsidP="008E6791">
      <w:pPr>
        <w:ind w:left="3540" w:firstLine="708"/>
      </w:pPr>
      <w:r>
        <w:t xml:space="preserve"> _____________________________</w:t>
      </w:r>
      <w:r w:rsidR="008E6791">
        <w:t>__________________</w:t>
      </w:r>
      <w:r>
        <w:t>_</w:t>
      </w:r>
    </w:p>
    <w:p w14:paraId="651D61CF" w14:textId="77777777" w:rsidR="00A056AD" w:rsidRDefault="00CA04E7" w:rsidP="008E6791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(nadležno tijelo</w:t>
      </w:r>
      <w:r w:rsidR="00A056AD" w:rsidRPr="00A056AD">
        <w:rPr>
          <w:sz w:val="18"/>
          <w:szCs w:val="18"/>
        </w:rPr>
        <w:t>)</w:t>
      </w:r>
    </w:p>
    <w:p w14:paraId="333E3571" w14:textId="77777777" w:rsidR="0033559F" w:rsidRPr="00A056AD" w:rsidRDefault="0033559F" w:rsidP="00A056AD">
      <w:pPr>
        <w:ind w:left="5664" w:firstLine="708"/>
        <w:rPr>
          <w:sz w:val="18"/>
          <w:szCs w:val="18"/>
        </w:rPr>
      </w:pPr>
    </w:p>
    <w:p w14:paraId="7494F176" w14:textId="77777777" w:rsidR="0087405D" w:rsidRDefault="0087405D">
      <w:pPr>
        <w:rPr>
          <w:sz w:val="18"/>
          <w:szCs w:val="18"/>
        </w:rPr>
      </w:pPr>
    </w:p>
    <w:p w14:paraId="11002BAA" w14:textId="77777777" w:rsidR="004A1944" w:rsidRDefault="004A1944">
      <w:pPr>
        <w:rPr>
          <w:sz w:val="18"/>
          <w:szCs w:val="18"/>
        </w:rPr>
      </w:pPr>
    </w:p>
    <w:p w14:paraId="4E97CC88" w14:textId="77777777" w:rsidR="0087405D" w:rsidRPr="0087405D" w:rsidRDefault="0087405D" w:rsidP="00A056A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8E6AF4" w14:textId="77777777" w:rsidR="0087405D" w:rsidRDefault="0087405D"/>
    <w:p w14:paraId="62A9DB8B" w14:textId="77777777" w:rsidR="00EC6681" w:rsidRPr="00EC6681" w:rsidRDefault="00EC6681" w:rsidP="00E919AC">
      <w:pPr>
        <w:ind w:firstLine="708"/>
        <w:rPr>
          <w:b/>
          <w:sz w:val="10"/>
          <w:szCs w:val="10"/>
        </w:rPr>
      </w:pPr>
    </w:p>
    <w:p w14:paraId="29585996" w14:textId="77777777" w:rsidR="0087405D" w:rsidRPr="00155555" w:rsidRDefault="0087405D" w:rsidP="00E919AC">
      <w:pPr>
        <w:rPr>
          <w:b/>
          <w:sz w:val="24"/>
          <w:szCs w:val="24"/>
        </w:rPr>
      </w:pPr>
      <w:r w:rsidRPr="00E919AC">
        <w:rPr>
          <w:b/>
        </w:rPr>
        <w:t>PREDMET:</w:t>
      </w:r>
      <w:r w:rsidRPr="00E919AC">
        <w:rPr>
          <w:b/>
        </w:rPr>
        <w:tab/>
      </w:r>
      <w:r w:rsidR="00F50F88" w:rsidRPr="00155555">
        <w:rPr>
          <w:b/>
          <w:sz w:val="24"/>
          <w:szCs w:val="24"/>
        </w:rPr>
        <w:t>Zahtjev za upis u registar birača - evidenciju birača državljana država članica</w:t>
      </w:r>
    </w:p>
    <w:p w14:paraId="3D718D29" w14:textId="77777777" w:rsidR="00F50F88" w:rsidRPr="00155555" w:rsidRDefault="00F50F88" w:rsidP="00E919AC">
      <w:pPr>
        <w:rPr>
          <w:b/>
          <w:sz w:val="24"/>
          <w:szCs w:val="24"/>
        </w:rPr>
      </w:pPr>
      <w:r w:rsidRPr="00155555">
        <w:rPr>
          <w:b/>
          <w:sz w:val="24"/>
          <w:szCs w:val="24"/>
        </w:rPr>
        <w:tab/>
      </w:r>
      <w:r w:rsidRPr="00155555">
        <w:rPr>
          <w:b/>
          <w:sz w:val="24"/>
          <w:szCs w:val="24"/>
        </w:rPr>
        <w:tab/>
        <w:t>Europske unije koji ostvaruju biračko pravo u Republici Hrvatskoj u izboru članova</w:t>
      </w:r>
    </w:p>
    <w:p w14:paraId="4841242D" w14:textId="77777777" w:rsidR="00F50F88" w:rsidRPr="00155555" w:rsidRDefault="00F50F88" w:rsidP="00E919AC">
      <w:pPr>
        <w:rPr>
          <w:b/>
          <w:sz w:val="24"/>
          <w:szCs w:val="24"/>
        </w:rPr>
      </w:pPr>
      <w:r w:rsidRPr="00155555">
        <w:rPr>
          <w:b/>
          <w:sz w:val="24"/>
          <w:szCs w:val="24"/>
        </w:rPr>
        <w:tab/>
      </w:r>
      <w:r w:rsidRPr="00155555">
        <w:rPr>
          <w:b/>
          <w:sz w:val="24"/>
          <w:szCs w:val="24"/>
        </w:rPr>
        <w:tab/>
      </w:r>
      <w:r w:rsidR="00C75D13" w:rsidRPr="00155555">
        <w:rPr>
          <w:b/>
          <w:sz w:val="24"/>
          <w:szCs w:val="24"/>
        </w:rPr>
        <w:t>u</w:t>
      </w:r>
      <w:r w:rsidRPr="00155555">
        <w:rPr>
          <w:b/>
          <w:sz w:val="24"/>
          <w:szCs w:val="24"/>
        </w:rPr>
        <w:t xml:space="preserve"> Europski parlament iz Republike Hrvatske</w:t>
      </w:r>
    </w:p>
    <w:p w14:paraId="0615BABA" w14:textId="77777777" w:rsidR="00EC6681" w:rsidRPr="00EC6681" w:rsidRDefault="00EC6681" w:rsidP="00E919AC">
      <w:pPr>
        <w:rPr>
          <w:b/>
          <w:sz w:val="10"/>
          <w:szCs w:val="10"/>
        </w:rPr>
      </w:pPr>
    </w:p>
    <w:p w14:paraId="0AA92606" w14:textId="77777777" w:rsidR="0087405D" w:rsidRDefault="0087405D"/>
    <w:p w14:paraId="16246D5A" w14:textId="77777777" w:rsidR="00E50B23" w:rsidRDefault="00E50B23"/>
    <w:p w14:paraId="0E83DFE1" w14:textId="14043D06" w:rsidR="0087405D" w:rsidRPr="00155555" w:rsidRDefault="0087405D" w:rsidP="00E919AC">
      <w:pPr>
        <w:tabs>
          <w:tab w:val="left" w:pos="709"/>
        </w:tabs>
        <w:jc w:val="both"/>
        <w:rPr>
          <w:sz w:val="24"/>
          <w:szCs w:val="24"/>
        </w:rPr>
      </w:pPr>
      <w:r w:rsidRPr="00155555">
        <w:rPr>
          <w:sz w:val="24"/>
          <w:szCs w:val="24"/>
        </w:rPr>
        <w:t>Na temelju članka 4. Zakona o izboru članova u Europski parlament iz Republike Hrvatske („Narodne novine“, broj 92/10, 23/13 i 143/13) i članka 20. Zakona o registru birača („Narodne novine“, broj 144/1</w:t>
      </w:r>
      <w:r w:rsidR="004A1944" w:rsidRPr="00155555">
        <w:rPr>
          <w:sz w:val="24"/>
          <w:szCs w:val="24"/>
        </w:rPr>
        <w:t xml:space="preserve">2, </w:t>
      </w:r>
      <w:r w:rsidR="004C2919" w:rsidRPr="00155555">
        <w:rPr>
          <w:sz w:val="24"/>
          <w:szCs w:val="24"/>
        </w:rPr>
        <w:t>105/15</w:t>
      </w:r>
      <w:r w:rsidR="004A1944" w:rsidRPr="00155555">
        <w:rPr>
          <w:sz w:val="24"/>
          <w:szCs w:val="24"/>
        </w:rPr>
        <w:t xml:space="preserve"> i 98/19</w:t>
      </w:r>
      <w:r w:rsidRPr="00155555">
        <w:rPr>
          <w:sz w:val="24"/>
          <w:szCs w:val="24"/>
        </w:rPr>
        <w:t>)</w:t>
      </w:r>
      <w:r w:rsidRPr="00155555">
        <w:rPr>
          <w:sz w:val="24"/>
          <w:szCs w:val="24"/>
        </w:rPr>
        <w:t xml:space="preserve"> podnosim </w:t>
      </w:r>
      <w:r w:rsidRPr="00155555">
        <w:rPr>
          <w:sz w:val="24"/>
          <w:szCs w:val="24"/>
        </w:rPr>
        <w:t xml:space="preserve">zahtjev za upis u registar birača. </w:t>
      </w:r>
    </w:p>
    <w:p w14:paraId="74306778" w14:textId="77777777" w:rsidR="0087405D" w:rsidRPr="00155555" w:rsidRDefault="0087405D" w:rsidP="0087405D">
      <w:pPr>
        <w:jc w:val="both"/>
        <w:rPr>
          <w:sz w:val="24"/>
          <w:szCs w:val="24"/>
        </w:rPr>
      </w:pPr>
    </w:p>
    <w:p w14:paraId="7FFE514A" w14:textId="77777777" w:rsidR="0087405D" w:rsidRPr="00155555" w:rsidRDefault="0087405D" w:rsidP="0087405D">
      <w:pPr>
        <w:jc w:val="both"/>
        <w:rPr>
          <w:sz w:val="24"/>
          <w:szCs w:val="24"/>
        </w:rPr>
      </w:pPr>
      <w:r w:rsidRPr="00155555">
        <w:rPr>
          <w:sz w:val="24"/>
          <w:szCs w:val="24"/>
        </w:rPr>
        <w:t>U svrhu upisa u registar birača dajem sljedeće podatke:</w:t>
      </w:r>
    </w:p>
    <w:p w14:paraId="5A8176E5" w14:textId="77777777" w:rsidR="00E50B23" w:rsidRPr="00AA1DA0" w:rsidRDefault="00E50B23" w:rsidP="0087405D">
      <w:pPr>
        <w:jc w:val="both"/>
      </w:pPr>
    </w:p>
    <w:p w14:paraId="33BB2880" w14:textId="77777777" w:rsidR="0087405D" w:rsidRDefault="0087405D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142"/>
        <w:gridCol w:w="425"/>
        <w:gridCol w:w="284"/>
        <w:gridCol w:w="6711"/>
      </w:tblGrid>
      <w:tr w:rsidR="0087405D" w14:paraId="618A3D35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E0D9343" w14:textId="77777777" w:rsidR="0087405D" w:rsidRDefault="0087405D">
            <w:r w:rsidRPr="000A1D92">
              <w:rPr>
                <w:b/>
              </w:rPr>
              <w:t xml:space="preserve">PREZIME </w:t>
            </w:r>
            <w:r w:rsidRPr="00F608B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463B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  <w:tc>
          <w:tcPr>
            <w:tcW w:w="75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AE3DEB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</w:tr>
      <w:tr w:rsidR="0087405D" w:rsidRPr="00E401B9" w14:paraId="5A7B358B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F5AF61F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A0AAE6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7562" w:type="dxa"/>
            <w:gridSpan w:val="4"/>
            <w:tcBorders>
              <w:left w:val="nil"/>
              <w:right w:val="nil"/>
            </w:tcBorders>
          </w:tcPr>
          <w:p w14:paraId="41C916C4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</w:tr>
      <w:tr w:rsidR="0087405D" w14:paraId="7C60D84C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3C1F541" w14:textId="77777777" w:rsidR="0087405D" w:rsidRDefault="0087405D">
            <w:r w:rsidRPr="000A1D92">
              <w:rPr>
                <w:b/>
              </w:rPr>
              <w:t>IME</w:t>
            </w:r>
            <w:r>
              <w:t xml:space="preserve"> </w:t>
            </w:r>
            <w:r w:rsidRPr="00F608B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A9DB4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  <w:tc>
          <w:tcPr>
            <w:tcW w:w="75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DB0A2C2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</w:tr>
      <w:tr w:rsidR="0087405D" w:rsidRPr="00E401B9" w14:paraId="3F554E87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A56DB10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1ECD9A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7562" w:type="dxa"/>
            <w:gridSpan w:val="4"/>
            <w:tcBorders>
              <w:left w:val="nil"/>
              <w:right w:val="nil"/>
            </w:tcBorders>
          </w:tcPr>
          <w:p w14:paraId="75C27026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</w:tr>
      <w:tr w:rsidR="0087405D" w14:paraId="68A9B498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6B25A19" w14:textId="4839E7FB" w:rsidR="0087405D" w:rsidRDefault="006643CB">
            <w:r>
              <w:t xml:space="preserve">ROĐENO </w:t>
            </w:r>
            <w:r w:rsidR="0087405D">
              <w:t>PREZIME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74EBE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  <w:tc>
          <w:tcPr>
            <w:tcW w:w="75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BD4AAD0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</w:tr>
      <w:tr w:rsidR="0087405D" w:rsidRPr="00E401B9" w14:paraId="2AD7612C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1820C8D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285531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7562" w:type="dxa"/>
            <w:gridSpan w:val="4"/>
            <w:tcBorders>
              <w:left w:val="nil"/>
              <w:right w:val="nil"/>
            </w:tcBorders>
          </w:tcPr>
          <w:p w14:paraId="7758F5B7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</w:tr>
      <w:tr w:rsidR="0087405D" w14:paraId="69C9C4F2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3B799D8" w14:textId="77777777" w:rsidR="0087405D" w:rsidRDefault="0087405D">
            <w:r w:rsidRPr="000A1D92">
              <w:rPr>
                <w:b/>
              </w:rPr>
              <w:t>DATUM ROĐENJA</w:t>
            </w:r>
            <w:r>
              <w:t xml:space="preserve"> </w:t>
            </w:r>
            <w:r w:rsidRPr="00F608B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5CA89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  <w:tc>
          <w:tcPr>
            <w:tcW w:w="75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E87C627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</w:tr>
      <w:tr w:rsidR="0087405D" w:rsidRPr="00E401B9" w14:paraId="12553EFD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C955EA3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5C948B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7562" w:type="dxa"/>
            <w:gridSpan w:val="4"/>
            <w:tcBorders>
              <w:left w:val="nil"/>
              <w:right w:val="nil"/>
            </w:tcBorders>
          </w:tcPr>
          <w:p w14:paraId="3FBB5FC1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</w:tr>
      <w:tr w:rsidR="0087405D" w14:paraId="6F3F25D2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B5E3B83" w14:textId="77777777" w:rsidR="0087405D" w:rsidRDefault="0087405D">
            <w:r w:rsidRPr="000A1D92">
              <w:rPr>
                <w:b/>
              </w:rPr>
              <w:t>MJESTO ROĐENJA</w:t>
            </w:r>
            <w:r>
              <w:t xml:space="preserve"> </w:t>
            </w:r>
            <w:r w:rsidRPr="00F608B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DF4FF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  <w:tc>
          <w:tcPr>
            <w:tcW w:w="75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D4C9D66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</w:tr>
      <w:tr w:rsidR="0087405D" w:rsidRPr="00E401B9" w14:paraId="1A128CA9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49AEC56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69939C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7562" w:type="dxa"/>
            <w:gridSpan w:val="4"/>
            <w:tcBorders>
              <w:left w:val="nil"/>
              <w:right w:val="nil"/>
            </w:tcBorders>
          </w:tcPr>
          <w:p w14:paraId="3B507E85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</w:tr>
      <w:tr w:rsidR="0087405D" w14:paraId="751BA1F9" w14:textId="77777777" w:rsidTr="00A056A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4AAE8CA" w14:textId="77777777" w:rsidR="0087405D" w:rsidRDefault="0087405D">
            <w:r w:rsidRPr="000A1D92">
              <w:rPr>
                <w:b/>
              </w:rPr>
              <w:t>SPOL</w:t>
            </w:r>
            <w:r>
              <w:t xml:space="preserve"> </w:t>
            </w:r>
            <w:r w:rsidRPr="00F608B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16C78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  <w:tc>
          <w:tcPr>
            <w:tcW w:w="75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09AFE54" w14:textId="77777777" w:rsidR="0087405D" w:rsidRPr="00F608B4" w:rsidRDefault="0087405D">
            <w:pPr>
              <w:rPr>
                <w:sz w:val="44"/>
                <w:szCs w:val="44"/>
              </w:rPr>
            </w:pPr>
          </w:p>
        </w:tc>
      </w:tr>
      <w:tr w:rsidR="0087405D" w:rsidRPr="00E401B9" w14:paraId="34DACB68" w14:textId="77777777" w:rsidTr="000A1D9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021B5E8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4C6736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  <w:tc>
          <w:tcPr>
            <w:tcW w:w="7562" w:type="dxa"/>
            <w:gridSpan w:val="4"/>
            <w:tcBorders>
              <w:left w:val="nil"/>
              <w:bottom w:val="nil"/>
              <w:right w:val="nil"/>
            </w:tcBorders>
          </w:tcPr>
          <w:p w14:paraId="56206BF7" w14:textId="77777777" w:rsidR="0087405D" w:rsidRPr="00E401B9" w:rsidRDefault="0087405D">
            <w:pPr>
              <w:rPr>
                <w:sz w:val="18"/>
                <w:szCs w:val="18"/>
              </w:rPr>
            </w:pPr>
          </w:p>
        </w:tc>
      </w:tr>
      <w:tr w:rsidR="00A056AD" w14:paraId="746D92F4" w14:textId="77777777" w:rsidTr="000A1D9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A251B" w14:textId="77777777" w:rsidR="00A056AD" w:rsidRDefault="00A056AD" w:rsidP="002A39DC">
            <w:pPr>
              <w:rPr>
                <w:b/>
                <w:sz w:val="24"/>
                <w:szCs w:val="24"/>
              </w:rPr>
            </w:pPr>
            <w:r w:rsidRPr="000A1D92">
              <w:rPr>
                <w:b/>
              </w:rPr>
              <w:t>OIB</w:t>
            </w:r>
            <w:r>
              <w:t xml:space="preserve"> </w:t>
            </w:r>
            <w:r w:rsidRPr="00F608B4">
              <w:rPr>
                <w:b/>
                <w:sz w:val="24"/>
                <w:szCs w:val="24"/>
              </w:rPr>
              <w:t>*</w:t>
            </w:r>
          </w:p>
          <w:p w14:paraId="282E4BDC" w14:textId="77777777" w:rsidR="000A1D92" w:rsidRPr="000A1D92" w:rsidRDefault="000A1D92" w:rsidP="00847326">
            <w:r>
              <w:rPr>
                <w:b/>
              </w:rPr>
              <w:t>(</w:t>
            </w:r>
            <w:r w:rsidR="00847326">
              <w:rPr>
                <w:b/>
              </w:rPr>
              <w:t>određen</w:t>
            </w:r>
            <w:r w:rsidRPr="000A1D92">
              <w:rPr>
                <w:b/>
              </w:rPr>
              <w:t xml:space="preserve"> u RH</w:t>
            </w:r>
            <w:r>
              <w:rPr>
                <w:b/>
              </w:rPr>
              <w:t>)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1029A" w14:textId="77777777" w:rsidR="00A056AD" w:rsidRPr="00F608B4" w:rsidRDefault="00A056AD" w:rsidP="002A39DC">
            <w:pPr>
              <w:rPr>
                <w:sz w:val="44"/>
                <w:szCs w:val="44"/>
              </w:rPr>
            </w:pPr>
          </w:p>
        </w:tc>
      </w:tr>
      <w:tr w:rsidR="00A056AD" w:rsidRPr="00E401B9" w14:paraId="69327228" w14:textId="77777777" w:rsidTr="0033559F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B7FA5" w14:textId="77777777" w:rsidR="00A056AD" w:rsidRPr="00E401B9" w:rsidRDefault="00A056AD" w:rsidP="002A39DC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CB117" w14:textId="77777777" w:rsidR="00A056AD" w:rsidRPr="00E401B9" w:rsidRDefault="00A056AD" w:rsidP="002A39DC">
            <w:pPr>
              <w:rPr>
                <w:sz w:val="18"/>
                <w:szCs w:val="18"/>
              </w:rPr>
            </w:pPr>
          </w:p>
        </w:tc>
      </w:tr>
      <w:tr w:rsidR="00A056AD" w14:paraId="7FFB8DA7" w14:textId="77777777" w:rsidTr="00D90241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24837" w14:textId="77777777" w:rsidR="00A056AD" w:rsidRPr="000A1D92" w:rsidRDefault="00A056AD" w:rsidP="00D90241">
            <w:pPr>
              <w:rPr>
                <w:b/>
                <w:sz w:val="24"/>
                <w:szCs w:val="24"/>
              </w:rPr>
            </w:pPr>
            <w:r w:rsidRPr="000A1D92">
              <w:rPr>
                <w:b/>
              </w:rPr>
              <w:lastRenderedPageBreak/>
              <w:t xml:space="preserve">PREBIVALIŠTE ILI BORAVIŠTE U REPUBLICI HRVATSKOJ </w:t>
            </w:r>
            <w:r w:rsidRPr="000A1D92">
              <w:rPr>
                <w:b/>
                <w:sz w:val="24"/>
                <w:szCs w:val="24"/>
              </w:rPr>
              <w:t>*</w:t>
            </w:r>
          </w:p>
          <w:p w14:paraId="22A93E19" w14:textId="482B108F" w:rsidR="000A1D92" w:rsidRPr="000A1D92" w:rsidRDefault="000A1D92" w:rsidP="00D90241">
            <w:pPr>
              <w:rPr>
                <w:sz w:val="19"/>
                <w:szCs w:val="19"/>
              </w:rPr>
            </w:pPr>
            <w:r w:rsidRPr="000A1D92">
              <w:rPr>
                <w:b/>
                <w:sz w:val="19"/>
                <w:szCs w:val="19"/>
              </w:rPr>
              <w:t>(naselje, ulica</w:t>
            </w:r>
            <w:r w:rsidR="006643CB">
              <w:rPr>
                <w:b/>
                <w:sz w:val="19"/>
                <w:szCs w:val="19"/>
              </w:rPr>
              <w:t xml:space="preserve"> i</w:t>
            </w:r>
            <w:r w:rsidRPr="000A1D92">
              <w:rPr>
                <w:b/>
                <w:sz w:val="19"/>
                <w:szCs w:val="19"/>
              </w:rPr>
              <w:t xml:space="preserve"> kućni broj)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00FEF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</w:tcBorders>
          </w:tcPr>
          <w:p w14:paraId="50302F45" w14:textId="77777777" w:rsidR="00A056AD" w:rsidRDefault="00A056AD" w:rsidP="00D90241">
            <w:pPr>
              <w:rPr>
                <w:sz w:val="44"/>
                <w:szCs w:val="44"/>
              </w:rPr>
            </w:pPr>
          </w:p>
          <w:p w14:paraId="63925609" w14:textId="77777777" w:rsidR="000A1D92" w:rsidRPr="00F608B4" w:rsidRDefault="000A1D92" w:rsidP="00D90241">
            <w:pPr>
              <w:rPr>
                <w:sz w:val="44"/>
                <w:szCs w:val="44"/>
              </w:rPr>
            </w:pPr>
          </w:p>
        </w:tc>
      </w:tr>
      <w:tr w:rsidR="00A056AD" w:rsidRPr="00E401B9" w14:paraId="6447BBE7" w14:textId="77777777" w:rsidTr="00D90241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63F91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1A048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  <w:tc>
          <w:tcPr>
            <w:tcW w:w="6711" w:type="dxa"/>
            <w:tcBorders>
              <w:left w:val="nil"/>
              <w:right w:val="nil"/>
            </w:tcBorders>
          </w:tcPr>
          <w:p w14:paraId="391E8E59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</w:tr>
      <w:tr w:rsidR="00A056AD" w14:paraId="324F44C4" w14:textId="77777777" w:rsidTr="00847326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08960" w14:textId="77777777" w:rsidR="00A056AD" w:rsidRPr="000A1D92" w:rsidRDefault="00A056AD" w:rsidP="00D90241">
            <w:pPr>
              <w:rPr>
                <w:b/>
              </w:rPr>
            </w:pPr>
            <w:r w:rsidRPr="000A1D92">
              <w:rPr>
                <w:b/>
              </w:rPr>
              <w:t xml:space="preserve">MJESTO PRETHODNOG </w:t>
            </w:r>
          </w:p>
          <w:p w14:paraId="42A2F666" w14:textId="77777777" w:rsidR="00A056AD" w:rsidRDefault="00A056AD" w:rsidP="00D90241">
            <w:pPr>
              <w:rPr>
                <w:b/>
                <w:sz w:val="24"/>
                <w:szCs w:val="24"/>
              </w:rPr>
            </w:pPr>
            <w:r w:rsidRPr="000A1D92">
              <w:rPr>
                <w:b/>
              </w:rPr>
              <w:t>BORAVIŠTA U INOZEMSTVU</w:t>
            </w:r>
            <w:r>
              <w:t xml:space="preserve"> </w:t>
            </w:r>
            <w:r w:rsidRPr="00F608B4">
              <w:rPr>
                <w:b/>
                <w:sz w:val="24"/>
                <w:szCs w:val="24"/>
              </w:rPr>
              <w:t>*</w:t>
            </w:r>
          </w:p>
          <w:p w14:paraId="00D38EAF" w14:textId="77777777" w:rsidR="000A1D92" w:rsidRPr="000A1D92" w:rsidRDefault="000A1D92" w:rsidP="00D90241">
            <w:pPr>
              <w:rPr>
                <w:sz w:val="19"/>
                <w:szCs w:val="19"/>
              </w:rPr>
            </w:pPr>
            <w:r w:rsidRPr="000A1D92">
              <w:rPr>
                <w:b/>
                <w:sz w:val="19"/>
                <w:szCs w:val="19"/>
              </w:rPr>
              <w:t>(država, mjesto, ulica i kućni broj)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58B11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</w:tcBorders>
          </w:tcPr>
          <w:p w14:paraId="0884ED90" w14:textId="77777777" w:rsidR="00A056AD" w:rsidRDefault="00A056AD" w:rsidP="00D90241">
            <w:pPr>
              <w:rPr>
                <w:sz w:val="44"/>
                <w:szCs w:val="44"/>
              </w:rPr>
            </w:pPr>
          </w:p>
          <w:p w14:paraId="6E9A58D8" w14:textId="77777777" w:rsidR="000A1D92" w:rsidRPr="00F608B4" w:rsidRDefault="000A1D92" w:rsidP="00D90241">
            <w:pPr>
              <w:rPr>
                <w:sz w:val="44"/>
                <w:szCs w:val="44"/>
              </w:rPr>
            </w:pPr>
          </w:p>
        </w:tc>
      </w:tr>
      <w:tr w:rsidR="00A056AD" w:rsidRPr="00AA1DA0" w14:paraId="3A503401" w14:textId="77777777" w:rsidTr="00847326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DD511" w14:textId="77777777" w:rsidR="00A056AD" w:rsidRPr="00AA1DA0" w:rsidRDefault="00A056AD" w:rsidP="00D9024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B3BA0D" w14:textId="77777777" w:rsidR="00A056AD" w:rsidRPr="00AA1DA0" w:rsidRDefault="00A056AD" w:rsidP="00D90241">
            <w:pPr>
              <w:rPr>
                <w:sz w:val="18"/>
                <w:szCs w:val="18"/>
              </w:rPr>
            </w:pPr>
          </w:p>
        </w:tc>
        <w:tc>
          <w:tcPr>
            <w:tcW w:w="6711" w:type="dxa"/>
            <w:tcBorders>
              <w:left w:val="nil"/>
              <w:bottom w:val="single" w:sz="4" w:space="0" w:color="auto"/>
              <w:right w:val="nil"/>
            </w:tcBorders>
          </w:tcPr>
          <w:p w14:paraId="38F56C80" w14:textId="77777777" w:rsidR="00A056AD" w:rsidRPr="00AA1DA0" w:rsidRDefault="00A056AD" w:rsidP="00D90241">
            <w:pPr>
              <w:rPr>
                <w:sz w:val="18"/>
                <w:szCs w:val="18"/>
              </w:rPr>
            </w:pPr>
          </w:p>
        </w:tc>
      </w:tr>
      <w:tr w:rsidR="00A056AD" w14:paraId="2EE823F2" w14:textId="77777777" w:rsidTr="00D90241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7EB79" w14:textId="19AE74D0" w:rsidR="00A056AD" w:rsidRDefault="00F84200" w:rsidP="00D90241">
            <w:r>
              <w:t xml:space="preserve">BROJ </w:t>
            </w:r>
            <w:r w:rsidR="00A056AD">
              <w:t>IDENTIFIKACIJSK</w:t>
            </w:r>
            <w:r>
              <w:t>E</w:t>
            </w:r>
            <w:r w:rsidR="00A056AD">
              <w:t xml:space="preserve"> </w:t>
            </w:r>
          </w:p>
          <w:p w14:paraId="29414405" w14:textId="0EE5664D" w:rsidR="00A056AD" w:rsidRDefault="003843F0" w:rsidP="00D90241">
            <w:r>
              <w:t>ISPRAV</w:t>
            </w:r>
            <w:r w:rsidR="00F84200"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D19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</w:tcBorders>
          </w:tcPr>
          <w:p w14:paraId="40C3B449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</w:tr>
    </w:tbl>
    <w:p w14:paraId="1AB7C313" w14:textId="77777777" w:rsidR="00A056AD" w:rsidRDefault="00A056AD" w:rsidP="00A056AD"/>
    <w:tbl>
      <w:tblPr>
        <w:tblStyle w:val="Reetkatablice"/>
        <w:tblW w:w="10065" w:type="dxa"/>
        <w:tblLook w:val="04A0" w:firstRow="1" w:lastRow="0" w:firstColumn="1" w:lastColumn="0" w:noHBand="0" w:noVBand="1"/>
      </w:tblPr>
      <w:tblGrid>
        <w:gridCol w:w="3049"/>
        <w:gridCol w:w="282"/>
        <w:gridCol w:w="6734"/>
      </w:tblGrid>
      <w:tr w:rsidR="00A056AD" w14:paraId="77B1F9C2" w14:textId="77777777" w:rsidTr="00F84200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16C3604F" w14:textId="77777777" w:rsidR="00A056AD" w:rsidRDefault="00A056AD" w:rsidP="00D90241">
            <w:r>
              <w:t xml:space="preserve">BROJ IZ REGISTRA BIRAČA </w:t>
            </w:r>
          </w:p>
          <w:p w14:paraId="60527736" w14:textId="77777777" w:rsidR="00A056AD" w:rsidRDefault="00A056AD" w:rsidP="00D90241">
            <w:r>
              <w:t>(U MATIČNOJ DRŽAVI)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43B84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</w:tcBorders>
          </w:tcPr>
          <w:p w14:paraId="5B5C1C2E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</w:tr>
      <w:tr w:rsidR="00A056AD" w:rsidRPr="00E401B9" w14:paraId="6DE4CF9C" w14:textId="77777777" w:rsidTr="00F84200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01C77AA5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B8C675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  <w:tcBorders>
              <w:left w:val="nil"/>
              <w:right w:val="nil"/>
            </w:tcBorders>
          </w:tcPr>
          <w:p w14:paraId="37A27164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</w:tr>
      <w:tr w:rsidR="00A056AD" w14:paraId="1EC5C843" w14:textId="77777777" w:rsidTr="00F84200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7DFD7C0B" w14:textId="77777777" w:rsidR="00A056AD" w:rsidRDefault="00A056AD" w:rsidP="00D90241">
            <w:r>
              <w:t>IME OCA ILI IME MAJKE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CB340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</w:tcBorders>
          </w:tcPr>
          <w:p w14:paraId="30C55E77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</w:tr>
      <w:tr w:rsidR="00A056AD" w:rsidRPr="00E401B9" w14:paraId="00A3BB76" w14:textId="77777777" w:rsidTr="00F84200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24A066D4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895A2DA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  <w:tcBorders>
              <w:left w:val="nil"/>
              <w:right w:val="nil"/>
            </w:tcBorders>
          </w:tcPr>
          <w:p w14:paraId="5F95607E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</w:tr>
      <w:tr w:rsidR="00A056AD" w14:paraId="76614CE1" w14:textId="77777777" w:rsidTr="00F84200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245B50BF" w14:textId="77777777" w:rsidR="00A056AD" w:rsidRDefault="00A056AD" w:rsidP="00D90241">
            <w:r w:rsidRPr="000A1D92">
              <w:rPr>
                <w:b/>
              </w:rPr>
              <w:t>DRŽAVLJANSTVO</w:t>
            </w:r>
            <w:r>
              <w:t xml:space="preserve"> </w:t>
            </w:r>
            <w:r w:rsidRPr="00F608B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56FAD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</w:tcBorders>
          </w:tcPr>
          <w:p w14:paraId="430A1F58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</w:tr>
      <w:tr w:rsidR="00A056AD" w:rsidRPr="00E401B9" w14:paraId="49F28DF4" w14:textId="77777777" w:rsidTr="00F84200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0DCF52BF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5A6185D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  <w:tc>
          <w:tcPr>
            <w:tcW w:w="6734" w:type="dxa"/>
            <w:tcBorders>
              <w:left w:val="nil"/>
              <w:right w:val="nil"/>
            </w:tcBorders>
          </w:tcPr>
          <w:p w14:paraId="3001A3B8" w14:textId="77777777" w:rsidR="00A056AD" w:rsidRPr="00E401B9" w:rsidRDefault="00A056AD" w:rsidP="00D90241">
            <w:pPr>
              <w:rPr>
                <w:sz w:val="18"/>
                <w:szCs w:val="18"/>
              </w:rPr>
            </w:pPr>
          </w:p>
        </w:tc>
      </w:tr>
      <w:tr w:rsidR="00A056AD" w14:paraId="1D38D7C0" w14:textId="77777777" w:rsidTr="00F84200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793CA7BF" w14:textId="77777777" w:rsidR="00A056AD" w:rsidRDefault="00A056AD" w:rsidP="00D90241">
            <w:r>
              <w:t xml:space="preserve">POSEBAN PODATAK </w:t>
            </w:r>
          </w:p>
          <w:p w14:paraId="26FC4FFC" w14:textId="77777777" w:rsidR="00A056AD" w:rsidRDefault="00A056AD" w:rsidP="00D90241">
            <w:r>
              <w:t>MATIČNE DRŽAVE BIRAČA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54B4B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  <w:tc>
          <w:tcPr>
            <w:tcW w:w="6734" w:type="dxa"/>
            <w:tcBorders>
              <w:left w:val="single" w:sz="4" w:space="0" w:color="auto"/>
            </w:tcBorders>
          </w:tcPr>
          <w:p w14:paraId="5276406E" w14:textId="77777777" w:rsidR="00A056AD" w:rsidRDefault="00A056AD" w:rsidP="00D90241">
            <w:pPr>
              <w:rPr>
                <w:sz w:val="44"/>
                <w:szCs w:val="44"/>
              </w:rPr>
            </w:pPr>
          </w:p>
          <w:p w14:paraId="1D92A10B" w14:textId="77777777" w:rsidR="00A056AD" w:rsidRPr="00F608B4" w:rsidRDefault="00A056AD" w:rsidP="00D90241">
            <w:pPr>
              <w:rPr>
                <w:sz w:val="44"/>
                <w:szCs w:val="44"/>
              </w:rPr>
            </w:pPr>
          </w:p>
        </w:tc>
      </w:tr>
    </w:tbl>
    <w:p w14:paraId="28B98F6F" w14:textId="77777777" w:rsidR="00A056AD" w:rsidRDefault="00A056AD"/>
    <w:p w14:paraId="71C04F04" w14:textId="77777777" w:rsidR="00A056AD" w:rsidRDefault="00A056AD"/>
    <w:p w14:paraId="79A44768" w14:textId="77777777" w:rsidR="008E6791" w:rsidRDefault="008E6791"/>
    <w:p w14:paraId="2E5463D5" w14:textId="77777777" w:rsidR="008E6791" w:rsidRDefault="008E6791"/>
    <w:p w14:paraId="7686B060" w14:textId="77777777" w:rsidR="00A056AD" w:rsidRDefault="00A056AD"/>
    <w:p w14:paraId="28295673" w14:textId="77777777" w:rsidR="0033559F" w:rsidRDefault="0033559F"/>
    <w:p w14:paraId="54E6521E" w14:textId="77777777" w:rsidR="008E6791" w:rsidRDefault="008E6791" w:rsidP="008E6791">
      <w:r>
        <w:t>U ____________________________________</w:t>
      </w:r>
      <w:r>
        <w:tab/>
      </w:r>
      <w:r>
        <w:tab/>
      </w:r>
      <w:r>
        <w:tab/>
        <w:t xml:space="preserve">______________________________________                                                     </w:t>
      </w:r>
    </w:p>
    <w:p w14:paraId="22E928A9" w14:textId="77777777" w:rsidR="008E6791" w:rsidRPr="0087405D" w:rsidRDefault="008E6791" w:rsidP="008E6791">
      <w:pPr>
        <w:rPr>
          <w:sz w:val="18"/>
          <w:szCs w:val="18"/>
        </w:rPr>
      </w:pPr>
      <w:r>
        <w:t xml:space="preserve">                              </w:t>
      </w:r>
      <w:r w:rsidRPr="0087405D">
        <w:rPr>
          <w:sz w:val="18"/>
          <w:szCs w:val="18"/>
        </w:rPr>
        <w:t>(mjesto i datum)</w:t>
      </w:r>
      <w:r w:rsidRPr="008E679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</w:t>
      </w:r>
      <w:r w:rsidR="00E919AC">
        <w:rPr>
          <w:sz w:val="18"/>
          <w:szCs w:val="18"/>
        </w:rPr>
        <w:t xml:space="preserve">        </w:t>
      </w:r>
      <w:r w:rsidRPr="00F608B4">
        <w:rPr>
          <w:sz w:val="18"/>
          <w:szCs w:val="18"/>
        </w:rPr>
        <w:t>(</w:t>
      </w:r>
      <w:r w:rsidR="00E919AC">
        <w:rPr>
          <w:sz w:val="18"/>
          <w:szCs w:val="18"/>
        </w:rPr>
        <w:t xml:space="preserve">vlastoručan </w:t>
      </w:r>
      <w:r w:rsidRPr="00F608B4">
        <w:rPr>
          <w:sz w:val="18"/>
          <w:szCs w:val="18"/>
        </w:rPr>
        <w:t>potpis podnositelja zahtjeva)</w:t>
      </w:r>
    </w:p>
    <w:p w14:paraId="65C9941D" w14:textId="77777777" w:rsidR="001C60DA" w:rsidRPr="00F608B4" w:rsidRDefault="001C60D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8B4">
        <w:t xml:space="preserve">           </w:t>
      </w:r>
    </w:p>
    <w:p w14:paraId="014409A3" w14:textId="77777777" w:rsidR="001C60DA" w:rsidRDefault="001C60DA"/>
    <w:p w14:paraId="2A325150" w14:textId="77777777" w:rsidR="00E50B23" w:rsidRDefault="00E50B23">
      <w:pPr>
        <w:rPr>
          <w:b/>
        </w:rPr>
      </w:pPr>
    </w:p>
    <w:p w14:paraId="67662C26" w14:textId="77777777" w:rsidR="0033559F" w:rsidRDefault="0033559F">
      <w:pPr>
        <w:rPr>
          <w:b/>
        </w:rPr>
      </w:pPr>
    </w:p>
    <w:p w14:paraId="55B89B16" w14:textId="77777777" w:rsidR="001C60DA" w:rsidRPr="00F608B4" w:rsidRDefault="00E919AC">
      <w:pPr>
        <w:rPr>
          <w:b/>
        </w:rPr>
      </w:pPr>
      <w:r>
        <w:rPr>
          <w:b/>
        </w:rPr>
        <w:t>PRILOZI</w:t>
      </w:r>
      <w:r w:rsidR="001C60DA" w:rsidRPr="00F608B4">
        <w:rPr>
          <w:b/>
        </w:rPr>
        <w:t>:</w:t>
      </w:r>
    </w:p>
    <w:p w14:paraId="26228518" w14:textId="77777777" w:rsidR="001C60DA" w:rsidRDefault="001C60DA" w:rsidP="001C60DA">
      <w:pPr>
        <w:pStyle w:val="Odlomakpopisa"/>
        <w:numPr>
          <w:ilvl w:val="0"/>
          <w:numId w:val="1"/>
        </w:numPr>
      </w:pPr>
      <w:r>
        <w:t>Preslika i</w:t>
      </w:r>
      <w:r w:rsidR="00E50B23">
        <w:t>nozemne identifikacijske isprave</w:t>
      </w:r>
    </w:p>
    <w:p w14:paraId="1558A4FD" w14:textId="77777777" w:rsidR="001C60DA" w:rsidRDefault="00E919AC" w:rsidP="001C60DA">
      <w:pPr>
        <w:pStyle w:val="Odlomakpopisa"/>
        <w:numPr>
          <w:ilvl w:val="0"/>
          <w:numId w:val="1"/>
        </w:numPr>
      </w:pPr>
      <w:r>
        <w:t>Izjave</w:t>
      </w:r>
    </w:p>
    <w:p w14:paraId="04BE4B64" w14:textId="77777777" w:rsidR="001C60DA" w:rsidRDefault="001C60DA" w:rsidP="001C60DA"/>
    <w:p w14:paraId="135EE7C3" w14:textId="77777777" w:rsidR="0033559F" w:rsidRDefault="0033559F" w:rsidP="001C60DA"/>
    <w:p w14:paraId="3AEDF2AA" w14:textId="77777777" w:rsidR="00E50B23" w:rsidRDefault="00E50B23" w:rsidP="001C60DA"/>
    <w:p w14:paraId="558340E5" w14:textId="77777777" w:rsidR="001C60DA" w:rsidRPr="00E919AC" w:rsidRDefault="001C60DA" w:rsidP="00E919AC">
      <w:pPr>
        <w:rPr>
          <w:b/>
        </w:rPr>
      </w:pPr>
      <w:r w:rsidRPr="00E919AC">
        <w:rPr>
          <w:b/>
        </w:rPr>
        <w:t>NAPOMENA:</w:t>
      </w:r>
    </w:p>
    <w:p w14:paraId="275D6291" w14:textId="77777777" w:rsidR="001C60DA" w:rsidRDefault="001C60DA" w:rsidP="00E919AC">
      <w:r w:rsidRPr="00E919AC">
        <w:t>Podatke označene</w:t>
      </w:r>
      <w:r w:rsidRPr="00E919AC">
        <w:rPr>
          <w:b/>
        </w:rPr>
        <w:t xml:space="preserve"> </w:t>
      </w:r>
      <w:r w:rsidRPr="00E919AC">
        <w:rPr>
          <w:b/>
          <w:sz w:val="24"/>
          <w:szCs w:val="24"/>
        </w:rPr>
        <w:t xml:space="preserve">* </w:t>
      </w:r>
      <w:r w:rsidRPr="00E919AC">
        <w:t>obavezno popuniti</w:t>
      </w:r>
    </w:p>
    <w:sectPr w:rsidR="001C60DA" w:rsidSect="00B64362">
      <w:footerReference w:type="default" r:id="rId7"/>
      <w:pgSz w:w="11906" w:h="16838"/>
      <w:pgMar w:top="567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CF0A" w14:textId="77777777" w:rsidR="008C0F7A" w:rsidRDefault="008C0F7A" w:rsidP="000A1D92">
      <w:r>
        <w:separator/>
      </w:r>
    </w:p>
  </w:endnote>
  <w:endnote w:type="continuationSeparator" w:id="0">
    <w:p w14:paraId="0C095E94" w14:textId="77777777" w:rsidR="008C0F7A" w:rsidRDefault="008C0F7A" w:rsidP="000A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921470"/>
      <w:docPartObj>
        <w:docPartGallery w:val="Page Numbers (Bottom of Page)"/>
        <w:docPartUnique/>
      </w:docPartObj>
    </w:sdtPr>
    <w:sdtEndPr/>
    <w:sdtContent>
      <w:p w14:paraId="319B15DD" w14:textId="77777777" w:rsidR="000A1D92" w:rsidRDefault="000A1D92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59F064" wp14:editId="676813E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F79C7" w14:textId="77777777" w:rsidR="000A1D92" w:rsidRDefault="000A1D9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634B5" w:rsidRPr="002634B5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59F064"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" filled="f" fillcolor="#c0504d" stroked="f" strokecolor="#5c83b4" strokeweight="2.25pt">
                  <v:textbox inset=",0,,0">
                    <w:txbxContent>
                      <w:p w14:paraId="1ECF79C7" w14:textId="77777777" w:rsidR="000A1D92" w:rsidRDefault="000A1D9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634B5" w:rsidRPr="002634B5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F06C" w14:textId="77777777" w:rsidR="008C0F7A" w:rsidRDefault="008C0F7A" w:rsidP="000A1D92">
      <w:r>
        <w:separator/>
      </w:r>
    </w:p>
  </w:footnote>
  <w:footnote w:type="continuationSeparator" w:id="0">
    <w:p w14:paraId="0FA70DC9" w14:textId="77777777" w:rsidR="008C0F7A" w:rsidRDefault="008C0F7A" w:rsidP="000A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733"/>
    <w:multiLevelType w:val="hybridMultilevel"/>
    <w:tmpl w:val="E9FE4A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5D"/>
    <w:rsid w:val="000750DC"/>
    <w:rsid w:val="000A1D92"/>
    <w:rsid w:val="00155555"/>
    <w:rsid w:val="00183B9F"/>
    <w:rsid w:val="001C60DA"/>
    <w:rsid w:val="001D75A6"/>
    <w:rsid w:val="002634B5"/>
    <w:rsid w:val="0033559F"/>
    <w:rsid w:val="00365628"/>
    <w:rsid w:val="003843F0"/>
    <w:rsid w:val="00393AA1"/>
    <w:rsid w:val="003B5F86"/>
    <w:rsid w:val="003E08FC"/>
    <w:rsid w:val="0045499D"/>
    <w:rsid w:val="004A1944"/>
    <w:rsid w:val="004C2919"/>
    <w:rsid w:val="00557389"/>
    <w:rsid w:val="005579F4"/>
    <w:rsid w:val="00575A9F"/>
    <w:rsid w:val="006643CB"/>
    <w:rsid w:val="006B76F1"/>
    <w:rsid w:val="006D1B45"/>
    <w:rsid w:val="00776386"/>
    <w:rsid w:val="007D5058"/>
    <w:rsid w:val="00847326"/>
    <w:rsid w:val="0087405D"/>
    <w:rsid w:val="008C0F7A"/>
    <w:rsid w:val="008E6791"/>
    <w:rsid w:val="0095459E"/>
    <w:rsid w:val="009B4998"/>
    <w:rsid w:val="009C24F3"/>
    <w:rsid w:val="00A056AD"/>
    <w:rsid w:val="00AA1DA0"/>
    <w:rsid w:val="00B073E6"/>
    <w:rsid w:val="00B1338B"/>
    <w:rsid w:val="00B64362"/>
    <w:rsid w:val="00BA6D76"/>
    <w:rsid w:val="00C75D13"/>
    <w:rsid w:val="00C778C3"/>
    <w:rsid w:val="00C96220"/>
    <w:rsid w:val="00CA04E7"/>
    <w:rsid w:val="00CA4332"/>
    <w:rsid w:val="00D40EA7"/>
    <w:rsid w:val="00DD1C3F"/>
    <w:rsid w:val="00E401B9"/>
    <w:rsid w:val="00E50B23"/>
    <w:rsid w:val="00E919AC"/>
    <w:rsid w:val="00EC6681"/>
    <w:rsid w:val="00EE496C"/>
    <w:rsid w:val="00F03642"/>
    <w:rsid w:val="00F50F88"/>
    <w:rsid w:val="00F52148"/>
    <w:rsid w:val="00F608B4"/>
    <w:rsid w:val="00F614AE"/>
    <w:rsid w:val="00F75D21"/>
    <w:rsid w:val="00F84200"/>
    <w:rsid w:val="00FB6B3E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C16E"/>
  <w15:docId w15:val="{93C7A577-BB4F-4BC7-A1B2-8292323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60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1D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1DA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A1D9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D92"/>
  </w:style>
  <w:style w:type="paragraph" w:styleId="Podnoje">
    <w:name w:val="footer"/>
    <w:basedOn w:val="Normal"/>
    <w:link w:val="PodnojeChar"/>
    <w:uiPriority w:val="99"/>
    <w:unhideWhenUsed/>
    <w:rsid w:val="000A1D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D92"/>
  </w:style>
  <w:style w:type="character" w:styleId="Referencakomentara">
    <w:name w:val="annotation reference"/>
    <w:basedOn w:val="Zadanifontodlomka"/>
    <w:uiPriority w:val="99"/>
    <w:semiHidden/>
    <w:unhideWhenUsed/>
    <w:rsid w:val="007D50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505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50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50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5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Terezija Marić</cp:lastModifiedBy>
  <cp:revision>4</cp:revision>
  <cp:lastPrinted>2014-01-24T14:49:00Z</cp:lastPrinted>
  <dcterms:created xsi:type="dcterms:W3CDTF">2024-04-06T17:00:00Z</dcterms:created>
  <dcterms:modified xsi:type="dcterms:W3CDTF">2024-04-06T17:07:00Z</dcterms:modified>
</cp:coreProperties>
</file>