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AE8" w14:textId="08C1275A" w:rsidR="00E12890" w:rsidRPr="004E3514" w:rsidRDefault="003722C8" w:rsidP="00E12890">
      <w:pPr>
        <w:spacing w:after="160" w:line="259" w:lineRule="auto"/>
        <w:rPr>
          <w:rFonts w:ascii="Cambria" w:hAnsi="Cambria"/>
          <w:sz w:val="24"/>
          <w:szCs w:val="24"/>
        </w:rPr>
      </w:pPr>
      <w:r w:rsidRPr="004E3514">
        <w:rPr>
          <w:rFonts w:ascii="Cambria" w:hAnsi="Cambria"/>
          <w:sz w:val="24"/>
          <w:szCs w:val="24"/>
        </w:rPr>
        <w:t>Prilog_1.</w:t>
      </w:r>
    </w:p>
    <w:p w14:paraId="3F188B4D" w14:textId="77777777" w:rsidR="003722C8" w:rsidRPr="004E3514" w:rsidRDefault="003722C8" w:rsidP="00E12890">
      <w:pPr>
        <w:spacing w:after="160" w:line="259" w:lineRule="auto"/>
        <w:rPr>
          <w:rFonts w:ascii="Cambria" w:eastAsiaTheme="minorHAnsi" w:hAnsi="Cambria"/>
          <w:b w:val="0"/>
          <w:szCs w:val="22"/>
          <w:lang w:val="en-US" w:eastAsia="en-US"/>
        </w:rPr>
      </w:pPr>
    </w:p>
    <w:p w14:paraId="012F5392" w14:textId="49517901" w:rsidR="00E12890" w:rsidRPr="004E3514" w:rsidRDefault="00E12890" w:rsidP="00E17D69">
      <w:pPr>
        <w:spacing w:after="160" w:line="259" w:lineRule="auto"/>
        <w:jc w:val="center"/>
        <w:rPr>
          <w:rFonts w:ascii="Cambria" w:hAnsi="Cambria"/>
          <w:b w:val="0"/>
          <w:szCs w:val="22"/>
          <w:lang w:val="fr-FR"/>
        </w:rPr>
      </w:pPr>
      <w:r w:rsidRPr="004E3514">
        <w:rPr>
          <w:rFonts w:ascii="Cambria" w:eastAsiaTheme="minorHAnsi" w:hAnsi="Cambria"/>
          <w:szCs w:val="22"/>
          <w:lang w:eastAsia="en-US"/>
        </w:rPr>
        <w:t>PONUDBENI LIST</w:t>
      </w:r>
    </w:p>
    <w:p w14:paraId="0FA5C0FD" w14:textId="6C3F1DFA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 xml:space="preserve">    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Datum ponude: ______________</w:t>
      </w:r>
    </w:p>
    <w:p w14:paraId="64E95F2F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F57908" w14:textId="49A8979F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1.PONUDITELJ: __________________________________________________________________________________</w:t>
      </w:r>
      <w:r w:rsidR="00745C0F" w:rsidRPr="004E3514">
        <w:rPr>
          <w:rFonts w:ascii="Cambria" w:eastAsiaTheme="minorHAnsi" w:hAnsi="Cambria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</w:t>
      </w:r>
    </w:p>
    <w:p w14:paraId="4F312017" w14:textId="77777777" w:rsidR="00E12890" w:rsidRPr="004E3514" w:rsidRDefault="00E12890" w:rsidP="00E17D69">
      <w:pPr>
        <w:jc w:val="center"/>
        <w:rPr>
          <w:rFonts w:ascii="Cambria" w:eastAsiaTheme="minorHAnsi" w:hAnsi="Cambria"/>
          <w:i/>
          <w:iCs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Cs w:val="22"/>
          <w:lang w:eastAsia="en-US"/>
        </w:rPr>
        <w:t>(naziv ponuditelja)</w:t>
      </w:r>
    </w:p>
    <w:p w14:paraId="2AA8F9AF" w14:textId="3CFF39F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7B907605" w14:textId="13F24CD9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2F7F748F" w14:textId="70E87365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7A75E73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2CAFD33E" w14:textId="43094C50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7ADF4D12" w14:textId="3855ABD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087D7812" w14:textId="4B24A68B" w:rsidR="00745C0F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________________ </w:t>
      </w:r>
    </w:p>
    <w:p w14:paraId="0D166288" w14:textId="640E8350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 </w:t>
      </w:r>
    </w:p>
    <w:p w14:paraId="4AFAFB8E" w14:textId="557F7ABF" w:rsidR="00E12890" w:rsidRPr="004E3514" w:rsidRDefault="00E12890" w:rsidP="00E17D69">
      <w:pPr>
        <w:pStyle w:val="Bezproreda"/>
        <w:spacing w:line="276" w:lineRule="auto"/>
        <w:rPr>
          <w:rFonts w:ascii="Cambria" w:eastAsiaTheme="minorHAnsi" w:hAnsi="Cambria"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2. NARUČITELJ:</w:t>
      </w:r>
      <w:r w:rsidRPr="004E3514">
        <w:rPr>
          <w:rFonts w:ascii="Cambria" w:eastAsiaTheme="minorHAnsi" w:hAnsi="Cambria"/>
          <w:sz w:val="22"/>
          <w:szCs w:val="22"/>
        </w:rPr>
        <w:t xml:space="preserve"> </w:t>
      </w:r>
      <w:r w:rsidRPr="004E3514">
        <w:rPr>
          <w:rFonts w:ascii="Cambria" w:eastAsiaTheme="minorHAnsi" w:hAnsi="Cambria"/>
          <w:bCs/>
          <w:sz w:val="22"/>
          <w:szCs w:val="22"/>
        </w:rPr>
        <w:t>Općina Janjina, Janjina</w:t>
      </w:r>
      <w:r w:rsidR="00BB407D" w:rsidRPr="004E3514">
        <w:rPr>
          <w:rFonts w:ascii="Cambria" w:eastAsiaTheme="minorHAnsi" w:hAnsi="Cambria"/>
          <w:bCs/>
          <w:sz w:val="22"/>
          <w:szCs w:val="22"/>
        </w:rPr>
        <w:t xml:space="preserve">, Prišlići 13, </w:t>
      </w:r>
      <w:r w:rsidRPr="004E3514">
        <w:rPr>
          <w:rFonts w:ascii="Cambria" w:eastAsia="Calibri" w:hAnsi="Cambria"/>
          <w:bCs/>
          <w:sz w:val="22"/>
          <w:szCs w:val="22"/>
        </w:rPr>
        <w:t>20246 Janjina</w:t>
      </w:r>
      <w:r w:rsidRPr="004E3514">
        <w:rPr>
          <w:rFonts w:ascii="Cambria" w:eastAsia="Calibri" w:hAnsi="Cambria"/>
          <w:sz w:val="22"/>
          <w:szCs w:val="22"/>
        </w:rPr>
        <w:t xml:space="preserve">, OIB: </w:t>
      </w:r>
      <w:r w:rsidRPr="004E3514">
        <w:rPr>
          <w:rFonts w:ascii="Cambria" w:eastAsiaTheme="minorHAnsi" w:hAnsi="Cambria"/>
          <w:bCs/>
          <w:sz w:val="22"/>
          <w:szCs w:val="22"/>
        </w:rPr>
        <w:t>52759181451</w:t>
      </w:r>
    </w:p>
    <w:p w14:paraId="0850795C" w14:textId="7B32E690" w:rsidR="00E12890" w:rsidRPr="004E3514" w:rsidRDefault="00E12890" w:rsidP="00E17D69">
      <w:pPr>
        <w:pStyle w:val="Bezproreda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3. PREDMET NABAVE:</w:t>
      </w:r>
      <w:r w:rsidR="007F405B" w:rsidRPr="004E3514">
        <w:rPr>
          <w:rFonts w:ascii="Cambria" w:hAnsi="Cambria"/>
          <w:sz w:val="22"/>
          <w:szCs w:val="22"/>
        </w:rPr>
        <w:t xml:space="preserve"> Sanacija obale Drače-Sreser</w:t>
      </w:r>
      <w:r w:rsidR="00745C0F" w:rsidRPr="004E3514">
        <w:rPr>
          <w:rFonts w:ascii="Cambria" w:hAnsi="Cambria" w:cs="Calibri"/>
          <w:sz w:val="22"/>
          <w:szCs w:val="22"/>
        </w:rPr>
        <w:t>, e</w:t>
      </w:r>
      <w:r w:rsidRPr="004E3514">
        <w:rPr>
          <w:rFonts w:ascii="Cambria" w:eastAsiaTheme="minorHAnsi" w:hAnsi="Cambria"/>
          <w:sz w:val="22"/>
          <w:szCs w:val="22"/>
        </w:rPr>
        <w:t xml:space="preserve">videncijski broj nabave: </w:t>
      </w:r>
      <w:r w:rsidR="00745C0F" w:rsidRPr="004E3514">
        <w:rPr>
          <w:rFonts w:ascii="Cambria" w:eastAsiaTheme="minorHAnsi" w:hAnsi="Cambria"/>
          <w:sz w:val="22"/>
          <w:szCs w:val="22"/>
        </w:rPr>
        <w:t>JN-</w:t>
      </w:r>
      <w:r w:rsidR="007F405B" w:rsidRPr="004E3514">
        <w:rPr>
          <w:rFonts w:ascii="Cambria" w:eastAsiaTheme="minorHAnsi" w:hAnsi="Cambria"/>
          <w:sz w:val="22"/>
          <w:szCs w:val="22"/>
        </w:rPr>
        <w:t>20</w:t>
      </w:r>
      <w:r w:rsidR="00E17D69" w:rsidRPr="004E3514">
        <w:rPr>
          <w:rFonts w:ascii="Cambria" w:eastAsiaTheme="minorHAnsi" w:hAnsi="Cambria"/>
          <w:sz w:val="22"/>
          <w:szCs w:val="22"/>
        </w:rPr>
        <w:t>/2025</w:t>
      </w:r>
    </w:p>
    <w:p w14:paraId="124C79FE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4. PODACI O DIJELU UGOVORA KOJI SE DAJE U PODUGOVOR, TE PODACI O PODUGOVARATELJIMA 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0"/>
        <w:gridCol w:w="2239"/>
        <w:gridCol w:w="2063"/>
        <w:gridCol w:w="1998"/>
      </w:tblGrid>
      <w:tr w:rsidR="00E12890" w:rsidRPr="004E3514" w14:paraId="7316F841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843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4A7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Podugovaratelj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AFD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IBAN podugovaratelja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15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8E8" w14:textId="320827EE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4E3514" w14:paraId="14C8CC12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CDC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884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91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DA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38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E697579" w14:textId="77777777" w:rsidR="00E12890" w:rsidRPr="004E3514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4E3514" w14:paraId="67849CA1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DC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E28" w14:textId="6F439660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Cijena ponude </w:t>
            </w:r>
            <w:r w:rsidR="00FC45CE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u </w:t>
            </w: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55F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5BF7422C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4B6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D5C" w14:textId="1F0538A3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3D6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21006F89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C20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ECE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41B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2BBC6F8" w14:textId="77777777" w:rsidR="00E12890" w:rsidRPr="004E3514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28CD0078" w14:textId="2B0E019C" w:rsidR="00E12890" w:rsidRPr="004E3514" w:rsidRDefault="00745C0F" w:rsidP="00AD3BFF">
      <w:pPr>
        <w:spacing w:line="276" w:lineRule="auto"/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Rok valjanosti ponude je _________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. </w:t>
      </w:r>
      <w:r w:rsidRPr="004E3514">
        <w:rPr>
          <w:rFonts w:ascii="Cambria" w:eastAsiaTheme="minorHAnsi" w:hAnsi="Cambria"/>
          <w:b w:val="0"/>
          <w:sz w:val="20"/>
          <w:lang w:eastAsia="en-US"/>
        </w:rPr>
        <w:t>(</w:t>
      </w:r>
      <w:r w:rsidRPr="004E3514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4948DE7F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2F0E35A9" w14:textId="77777777" w:rsidR="00E17D69" w:rsidRPr="004E3514" w:rsidRDefault="00E12890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</w:t>
      </w:r>
    </w:p>
    <w:p w14:paraId="0B8C81AF" w14:textId="567058DF" w:rsidR="00E12890" w:rsidRPr="004E3514" w:rsidRDefault="00E12890" w:rsidP="00E17D69">
      <w:pPr>
        <w:ind w:left="5040" w:firstLine="720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2857DE5B" w14:textId="6A65545D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4DFA2359" w14:textId="56979D35" w:rsidR="00E12890" w:rsidRPr="004E3514" w:rsidRDefault="00E12890" w:rsidP="00E12890">
      <w:pPr>
        <w:ind w:left="4956" w:firstLine="708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</w:t>
      </w:r>
      <w:r w:rsidR="00E17D69"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(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Ime i prezime ovlaštene osobe ponuditelja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102AE274" w14:textId="77777777" w:rsidR="00E12890" w:rsidRPr="004E3514" w:rsidRDefault="00E12890" w:rsidP="00E12890">
      <w:pPr>
        <w:ind w:left="4956" w:firstLine="708"/>
        <w:rPr>
          <w:rFonts w:ascii="Cambria" w:eastAsiaTheme="minorHAnsi" w:hAnsi="Cambria"/>
          <w:bCs/>
          <w:szCs w:val="22"/>
          <w:lang w:eastAsia="en-US"/>
        </w:rPr>
      </w:pPr>
      <w:r w:rsidRPr="004E3514">
        <w:rPr>
          <w:rFonts w:ascii="Cambria" w:eastAsiaTheme="minorHAnsi" w:hAnsi="Cambria"/>
          <w:bCs/>
          <w:szCs w:val="22"/>
          <w:lang w:eastAsia="en-US"/>
        </w:rPr>
        <w:t xml:space="preserve">         </w:t>
      </w:r>
    </w:p>
    <w:p w14:paraId="583E3CCD" w14:textId="77777777" w:rsidR="00E12890" w:rsidRPr="004E3514" w:rsidRDefault="00E12890" w:rsidP="00E12890">
      <w:pPr>
        <w:ind w:left="2124" w:firstLine="708"/>
        <w:rPr>
          <w:rFonts w:ascii="Cambria" w:eastAsiaTheme="minorHAnsi" w:hAnsi="Cambria"/>
          <w:bCs/>
          <w:szCs w:val="22"/>
          <w:lang w:eastAsia="en-US"/>
        </w:rPr>
      </w:pPr>
      <w:r w:rsidRPr="004E3514">
        <w:rPr>
          <w:rFonts w:ascii="Cambria" w:eastAsiaTheme="minorHAnsi" w:hAnsi="Cambria"/>
          <w:bCs/>
          <w:szCs w:val="22"/>
          <w:lang w:eastAsia="en-US"/>
        </w:rPr>
        <w:t>M.P.</w:t>
      </w:r>
    </w:p>
    <w:p w14:paraId="66AF7B4F" w14:textId="7221122C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751A62AF" w14:textId="2339277C" w:rsidR="00E12890" w:rsidRPr="004E3514" w:rsidRDefault="00E12890" w:rsidP="00E12890">
      <w:pPr>
        <w:jc w:val="center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E17D69"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(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Potpis ovlaštene osobe ponuditelja</w:t>
      </w:r>
      <w:r w:rsidRPr="004E3514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1048BD60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Cs w:val="22"/>
          <w:lang w:eastAsia="en-US"/>
        </w:rPr>
      </w:pPr>
    </w:p>
    <w:p w14:paraId="0EE9958F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5C17D286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7B9811CF" w14:textId="321B4AF8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Napomena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podugovaratelja ponuditelj smije dodati na ponudbeni list onoliko redaka koliko ima podugovaratelja pri čemu ne smije mijenjati sadržaj tablice.</w:t>
      </w:r>
    </w:p>
    <w:p w14:paraId="64B06109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31B09F27" w14:textId="77777777" w:rsidR="00FF4C4A" w:rsidRPr="004E3514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13F029DD" w14:textId="09EEEFE6" w:rsidR="00E12890" w:rsidRPr="004E3514" w:rsidRDefault="003722C8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lastRenderedPageBreak/>
        <w:t xml:space="preserve">1A) </w:t>
      </w:r>
      <w:r w:rsidR="00E12890" w:rsidRPr="004E3514">
        <w:rPr>
          <w:rFonts w:ascii="Cambria" w:eastAsiaTheme="minorHAnsi" w:hAnsi="Cambria"/>
          <w:szCs w:val="22"/>
          <w:lang w:eastAsia="en-US"/>
        </w:rPr>
        <w:t>PONUDBENI LIST-ZAJEDNICA PONUDITELJA</w:t>
      </w:r>
    </w:p>
    <w:p w14:paraId="7F82B9E8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5522E314" w14:textId="7BAD865E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Datum ponude: 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366E6263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3C14DED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CCBD7C6" w14:textId="19F90377" w:rsidR="00E12890" w:rsidRPr="004E3514" w:rsidRDefault="00E12890" w:rsidP="00E17D69">
      <w:pPr>
        <w:spacing w:line="276" w:lineRule="auto"/>
        <w:jc w:val="both"/>
        <w:rPr>
          <w:rFonts w:ascii="Cambria" w:hAnsi="Cambria" w:cs="Calibri"/>
          <w:szCs w:val="22"/>
        </w:rPr>
      </w:pPr>
      <w:r w:rsidRPr="004E3514">
        <w:rPr>
          <w:rFonts w:ascii="Cambria" w:eastAsiaTheme="minorHAnsi" w:hAnsi="Cambria"/>
          <w:szCs w:val="22"/>
          <w:lang w:eastAsia="en-US"/>
        </w:rPr>
        <w:t>PREDMET NABAVE:</w:t>
      </w:r>
      <w:r w:rsidR="007F405B" w:rsidRPr="004E3514">
        <w:rPr>
          <w:rFonts w:ascii="Cambria" w:eastAsiaTheme="minorHAnsi" w:hAnsi="Cambria"/>
          <w:szCs w:val="22"/>
          <w:lang w:eastAsia="en-US"/>
        </w:rPr>
        <w:t xml:space="preserve"> </w:t>
      </w:r>
      <w:r w:rsidR="007F405B" w:rsidRPr="004E3514">
        <w:rPr>
          <w:rFonts w:ascii="Cambria" w:hAnsi="Cambria"/>
          <w:b w:val="0"/>
          <w:bCs/>
          <w:szCs w:val="22"/>
        </w:rPr>
        <w:t>Sanacija obale Drače-Sreser</w:t>
      </w:r>
      <w:r w:rsidR="00745C0F" w:rsidRPr="004E3514">
        <w:rPr>
          <w:rFonts w:ascii="Cambria" w:hAnsi="Cambria" w:cs="Calibri"/>
          <w:b w:val="0"/>
          <w:bCs/>
          <w:szCs w:val="22"/>
        </w:rPr>
        <w:t>, e</w:t>
      </w:r>
      <w:r w:rsidRPr="004E3514">
        <w:rPr>
          <w:rFonts w:ascii="Cambria" w:eastAsiaTheme="minorHAnsi" w:hAnsi="Cambria"/>
          <w:b w:val="0"/>
          <w:bCs/>
          <w:szCs w:val="22"/>
          <w:lang w:eastAsia="en-US"/>
        </w:rPr>
        <w:t>videncijski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broj nabave: </w:t>
      </w:r>
      <w:r w:rsidR="005C25DF" w:rsidRPr="004E3514">
        <w:rPr>
          <w:rFonts w:ascii="Cambria" w:eastAsiaTheme="minorHAnsi" w:hAnsi="Cambria"/>
          <w:b w:val="0"/>
          <w:szCs w:val="22"/>
          <w:lang w:eastAsia="en-US"/>
        </w:rPr>
        <w:t>JN-</w:t>
      </w:r>
      <w:r w:rsidR="007F405B" w:rsidRPr="004E3514">
        <w:rPr>
          <w:rFonts w:ascii="Cambria" w:eastAsiaTheme="minorHAnsi" w:hAnsi="Cambria"/>
          <w:b w:val="0"/>
          <w:szCs w:val="22"/>
          <w:lang w:eastAsia="en-US"/>
        </w:rPr>
        <w:t>20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/2025</w:t>
      </w:r>
    </w:p>
    <w:p w14:paraId="1321B72D" w14:textId="0456054E" w:rsidR="00E12890" w:rsidRPr="004E3514" w:rsidRDefault="00E12890" w:rsidP="00E17D69">
      <w:pPr>
        <w:pStyle w:val="Bezproreda"/>
        <w:spacing w:line="276" w:lineRule="auto"/>
        <w:rPr>
          <w:rFonts w:ascii="Cambria" w:eastAsiaTheme="minorHAnsi" w:hAnsi="Cambria"/>
          <w:b/>
          <w:sz w:val="22"/>
          <w:szCs w:val="22"/>
        </w:rPr>
      </w:pPr>
      <w:r w:rsidRPr="004E3514">
        <w:rPr>
          <w:rFonts w:ascii="Cambria" w:eastAsiaTheme="minorHAnsi" w:hAnsi="Cambria"/>
          <w:b/>
          <w:bCs/>
          <w:sz w:val="22"/>
          <w:szCs w:val="22"/>
        </w:rPr>
        <w:t>1. NARUČITELJ</w:t>
      </w:r>
      <w:r w:rsidRPr="004E3514">
        <w:rPr>
          <w:rFonts w:ascii="Cambria" w:eastAsiaTheme="minorHAnsi" w:hAnsi="Cambria"/>
          <w:sz w:val="22"/>
          <w:szCs w:val="22"/>
        </w:rPr>
        <w:t xml:space="preserve">: Općina Janjina, </w:t>
      </w:r>
      <w:r w:rsidR="00047B90">
        <w:rPr>
          <w:rFonts w:ascii="Cambria" w:eastAsiaTheme="minorHAnsi" w:hAnsi="Cambria"/>
          <w:sz w:val="22"/>
          <w:szCs w:val="22"/>
        </w:rPr>
        <w:t>Janjina, Prišlići 13,</w:t>
      </w:r>
      <w:r w:rsidRPr="004E3514">
        <w:rPr>
          <w:rFonts w:ascii="Cambria" w:eastAsiaTheme="minorHAnsi" w:hAnsi="Cambria"/>
          <w:sz w:val="22"/>
          <w:szCs w:val="22"/>
        </w:rPr>
        <w:t xml:space="preserve"> </w:t>
      </w:r>
      <w:r w:rsidRPr="004E3514">
        <w:rPr>
          <w:rFonts w:ascii="Cambria" w:eastAsia="Calibri" w:hAnsi="Cambria"/>
          <w:sz w:val="22"/>
          <w:szCs w:val="22"/>
        </w:rPr>
        <w:t xml:space="preserve">20246 Janjina, OIB: </w:t>
      </w:r>
      <w:r w:rsidRPr="004E3514">
        <w:rPr>
          <w:rFonts w:ascii="Cambria" w:eastAsiaTheme="minorHAnsi" w:hAnsi="Cambria"/>
          <w:sz w:val="22"/>
          <w:szCs w:val="22"/>
        </w:rPr>
        <w:t>52759181451</w:t>
      </w:r>
    </w:p>
    <w:p w14:paraId="0F7CF093" w14:textId="77777777" w:rsidR="00E12890" w:rsidRPr="004E3514" w:rsidRDefault="00E12890" w:rsidP="00E17D69">
      <w:pPr>
        <w:pStyle w:val="Bezproreda"/>
        <w:rPr>
          <w:rFonts w:ascii="Cambria" w:eastAsiaTheme="minorHAnsi" w:hAnsi="Cambria"/>
          <w:b/>
          <w:sz w:val="20"/>
          <w:szCs w:val="20"/>
        </w:rPr>
      </w:pPr>
    </w:p>
    <w:p w14:paraId="13EFF414" w14:textId="616FA4A8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2.</w:t>
      </w:r>
      <w:r w:rsidR="00E17D69" w:rsidRPr="004E3514">
        <w:rPr>
          <w:rFonts w:ascii="Cambria" w:eastAsiaTheme="minorHAnsi" w:hAnsi="Cambria"/>
          <w:szCs w:val="22"/>
          <w:lang w:eastAsia="en-US"/>
        </w:rPr>
        <w:t xml:space="preserve"> </w:t>
      </w:r>
      <w:r w:rsidRPr="004E3514">
        <w:rPr>
          <w:rFonts w:ascii="Cambria" w:eastAsiaTheme="minorHAnsi" w:hAnsi="Cambria"/>
          <w:szCs w:val="22"/>
          <w:lang w:eastAsia="en-US"/>
        </w:rPr>
        <w:t>PONUDITELJ:______________________________________________________________________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</w:t>
      </w:r>
    </w:p>
    <w:p w14:paraId="77735DDB" w14:textId="6B6C7DD1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_______________________________</w:t>
      </w:r>
    </w:p>
    <w:p w14:paraId="1FE49C69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(naziv zajednice ponuditelja - svih članova zajednice)</w:t>
      </w:r>
    </w:p>
    <w:p w14:paraId="205139BE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210071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 xml:space="preserve">3. ČLANOVI ZAJEDNICE </w:t>
      </w:r>
    </w:p>
    <w:p w14:paraId="781AE7C2" w14:textId="7B5D4C41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a)</w:t>
      </w:r>
      <w:r w:rsidRPr="004E3514">
        <w:rPr>
          <w:rFonts w:ascii="Cambria" w:eastAsiaTheme="minorHAnsi" w:hAnsi="Cambria"/>
          <w:b w:val="0"/>
          <w:szCs w:val="22"/>
          <w:u w:val="single"/>
          <w:lang w:eastAsia="en-US"/>
        </w:rPr>
        <w:t xml:space="preserve">Naziv člana zajednice ovlaštenog za komunikaciju s naručiteljem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</w:t>
      </w:r>
    </w:p>
    <w:p w14:paraId="406F9FFD" w14:textId="23203C84" w:rsidR="00E17D69" w:rsidRPr="004E3514" w:rsidRDefault="00E17D69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__________________________________________________________________________________________________________________</w:t>
      </w:r>
    </w:p>
    <w:p w14:paraId="3B39EF38" w14:textId="30896D4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389B06FE" w14:textId="12C7EFA8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2E681B56" w14:textId="510092FB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6AED7CA5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33D3ADF1" w14:textId="107E04B1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AC4D4E2" w14:textId="41F0904B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C27D63D" w14:textId="30B8EA29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2F52D0D5" w14:textId="2F0DD5F9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__________  </w:t>
      </w:r>
    </w:p>
    <w:p w14:paraId="172239B9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6E89FFF7" w14:textId="49B0B6E4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szCs w:val="22"/>
          <w:lang w:eastAsia="en-US"/>
        </w:rPr>
        <w:t>__________________</w:t>
      </w:r>
      <w:r w:rsidR="00745C0F" w:rsidRPr="004E3514">
        <w:rPr>
          <w:rFonts w:ascii="Cambria" w:eastAsiaTheme="minorHAnsi" w:hAnsi="Cambria"/>
          <w:szCs w:val="22"/>
          <w:lang w:eastAsia="en-US"/>
        </w:rPr>
        <w:t>___</w:t>
      </w:r>
      <w:r w:rsidRPr="004E3514">
        <w:rPr>
          <w:rFonts w:ascii="Cambria" w:eastAsiaTheme="minorHAnsi" w:hAnsi="Cambria"/>
          <w:szCs w:val="22"/>
          <w:lang w:eastAsia="en-US"/>
        </w:rPr>
        <w:t>_</w:t>
      </w:r>
    </w:p>
    <w:p w14:paraId="3F2DAB47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610A912" w14:textId="4A05D94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u w:val="single"/>
          <w:lang w:eastAsia="en-US"/>
        </w:rPr>
        <w:t>b) Naziv člana zajednice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832EF0E" w14:textId="5FC10D0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3509CBEC" w14:textId="6AD6B146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53E0DC6C" w14:textId="284165B2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4750435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</w:r>
      <w:r w:rsidRPr="004E3514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482F5173" w14:textId="431E269D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5A548DB4" w14:textId="115E6B84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8CD25ED" w14:textId="48CC12D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________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134F8BE" w14:textId="5201EDDA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Broj telefona: _______________________</w:t>
      </w:r>
      <w:r w:rsidR="00E17D69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________  </w:t>
      </w:r>
    </w:p>
    <w:p w14:paraId="183796C6" w14:textId="77777777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3C50E131" w14:textId="1B653062" w:rsidR="00E12890" w:rsidRPr="004E3514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</w:t>
      </w:r>
      <w:r w:rsidR="00E17D69" w:rsidRPr="004E3514">
        <w:rPr>
          <w:rFonts w:ascii="Cambria" w:eastAsiaTheme="minorHAnsi" w:hAnsi="Cambria"/>
          <w:szCs w:val="22"/>
          <w:lang w:eastAsia="en-US"/>
        </w:rPr>
        <w:t>_____________________________</w:t>
      </w:r>
      <w:r w:rsidRPr="004E3514">
        <w:rPr>
          <w:rFonts w:ascii="Cambria" w:eastAsiaTheme="minorHAnsi" w:hAnsi="Cambria"/>
          <w:szCs w:val="22"/>
          <w:lang w:eastAsia="en-US"/>
        </w:rPr>
        <w:t>_</w:t>
      </w:r>
      <w:r w:rsidR="00745C0F" w:rsidRPr="004E3514">
        <w:rPr>
          <w:rFonts w:ascii="Cambria" w:eastAsiaTheme="minorHAnsi" w:hAnsi="Cambria"/>
          <w:szCs w:val="22"/>
          <w:lang w:eastAsia="en-US"/>
        </w:rPr>
        <w:t>__________</w:t>
      </w:r>
    </w:p>
    <w:p w14:paraId="05DBFAA2" w14:textId="77777777" w:rsidR="00E12890" w:rsidRPr="004E3514" w:rsidRDefault="00E12890" w:rsidP="00E12890">
      <w:pPr>
        <w:jc w:val="both"/>
        <w:rPr>
          <w:rFonts w:ascii="Cambria" w:eastAsiaTheme="minorHAnsi" w:hAnsi="Cambria"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 xml:space="preserve">4. PODACI O DIJELU UGOVORA KOJI SE DAJE U PODUGOVOR, TE PODACI O PODUGOVARATELJIMA </w:t>
      </w:r>
      <w:r w:rsidRPr="004E3514">
        <w:rPr>
          <w:rFonts w:ascii="Cambria" w:eastAsiaTheme="minorHAnsi" w:hAnsi="Cambria"/>
          <w:sz w:val="18"/>
          <w:szCs w:val="18"/>
          <w:lang w:eastAsia="en-US"/>
        </w:rPr>
        <w:t>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04"/>
        <w:gridCol w:w="1609"/>
        <w:gridCol w:w="2017"/>
        <w:gridCol w:w="2513"/>
      </w:tblGrid>
      <w:tr w:rsidR="00E12890" w:rsidRPr="004E3514" w14:paraId="3BC9D93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68E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</w:t>
            </w:r>
          </w:p>
          <w:p w14:paraId="7B102E24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br.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53F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Podugovaratelj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</w:t>
            </w:r>
          </w:p>
          <w:p w14:paraId="10ECB9A2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3DD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IBAN podugovaratelja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FA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E" w14:textId="0F36D79F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4E3514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4E3514" w14:paraId="3302FE1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6D2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FD1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20F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12F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1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4E3514" w14:paraId="5DA78D17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BC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EEC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DEA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D1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25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4E3514" w14:paraId="5926025D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96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B65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69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404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4B" w14:textId="77777777" w:rsidR="00E12890" w:rsidRPr="004E3514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</w:tbl>
    <w:p w14:paraId="7C2F49F7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4E3514" w14:paraId="2748E80F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82" w14:textId="31A0F808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1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4BB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Cijena ponude 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0A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0834B53D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0BB" w14:textId="075828B8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222" w14:textId="1B74B386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23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4E3514" w14:paraId="4E0CB678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590" w14:textId="5C1EDE34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lastRenderedPageBreak/>
              <w:t>3</w:t>
            </w:r>
            <w:r w:rsidR="00E17D69"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C31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4E3514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657" w14:textId="77777777" w:rsidR="00E12890" w:rsidRPr="004E3514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F8F40BD" w14:textId="77777777" w:rsidR="00E12890" w:rsidRPr="004E3514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4E3514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168124A1" w14:textId="50EB9D3A" w:rsidR="00745C0F" w:rsidRPr="004E3514" w:rsidRDefault="00E12890" w:rsidP="00745C0F">
      <w:pPr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Rok valjanosti ponude je </w:t>
      </w:r>
      <w:r w:rsidR="00745C0F" w:rsidRPr="004E3514">
        <w:rPr>
          <w:rFonts w:ascii="Cambria" w:eastAsiaTheme="minorHAnsi" w:hAnsi="Cambria"/>
          <w:b w:val="0"/>
          <w:szCs w:val="22"/>
          <w:lang w:eastAsia="en-US"/>
        </w:rPr>
        <w:t>_______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ponuda.</w:t>
      </w:r>
      <w:r w:rsidR="00745C0F" w:rsidRPr="004E3514">
        <w:rPr>
          <w:rFonts w:ascii="Cambria" w:eastAsiaTheme="minorHAnsi" w:hAnsi="Cambria"/>
          <w:b w:val="0"/>
          <w:sz w:val="20"/>
          <w:lang w:eastAsia="en-US"/>
        </w:rPr>
        <w:t xml:space="preserve"> (</w:t>
      </w:r>
      <w:r w:rsidR="00745C0F" w:rsidRPr="004E3514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35B399D5" w14:textId="7366FC5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214DEE" w14:textId="609ECB81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F20588" w14:textId="4DCAFAF0" w:rsidR="00FF4C4A" w:rsidRPr="004E3514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7F099C6E" w14:textId="77777777" w:rsidR="00FF4C4A" w:rsidRPr="004E3514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06B77D3B" w14:textId="37F570F9" w:rsidR="00E12890" w:rsidRPr="004E3514" w:rsidRDefault="00E12890" w:rsidP="00E12890">
      <w:pPr>
        <w:ind w:left="3540" w:firstLine="708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</w:t>
      </w:r>
      <w:r w:rsidR="00FC45CE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</w:t>
      </w:r>
      <w:r w:rsidRPr="004E3514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484BE4C6" w14:textId="0184D004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22945D71" w14:textId="33FD6EF9" w:rsidR="00E12890" w:rsidRPr="004E3514" w:rsidRDefault="00E12890" w:rsidP="00E12890">
      <w:pPr>
        <w:jc w:val="center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Cs/>
          <w:sz w:val="18"/>
          <w:szCs w:val="18"/>
          <w:lang w:eastAsia="en-US"/>
        </w:rPr>
        <w:t xml:space="preserve">                                                                               </w:t>
      </w:r>
      <w:r w:rsidR="00745C0F" w:rsidRPr="004E3514">
        <w:rPr>
          <w:rFonts w:ascii="Cambria" w:eastAsiaTheme="minorHAnsi" w:hAnsi="Cambria"/>
          <w:bCs/>
          <w:sz w:val="18"/>
          <w:szCs w:val="18"/>
          <w:lang w:eastAsia="en-US"/>
        </w:rPr>
        <w:t>M.P.</w:t>
      </w: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                                    (Ime i prezime ovlaštene osobe ponuditelja)</w:t>
      </w:r>
    </w:p>
    <w:p w14:paraId="30D185E7" w14:textId="77777777" w:rsidR="00E12890" w:rsidRPr="004E3514" w:rsidRDefault="00E12890" w:rsidP="00E12890">
      <w:pPr>
        <w:jc w:val="right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</w:t>
      </w:r>
    </w:p>
    <w:p w14:paraId="710ABE30" w14:textId="05FC7DDE" w:rsidR="00E12890" w:rsidRPr="004E3514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442F3E62" w14:textId="270B897A" w:rsidR="00E12890" w:rsidRPr="004E3514" w:rsidRDefault="00FC45CE" w:rsidP="00FC45CE">
      <w:pPr>
        <w:ind w:left="5040" w:firstLine="720"/>
        <w:rPr>
          <w:rFonts w:ascii="Cambria" w:eastAsiaTheme="minorHAnsi" w:hAnsi="Cambria"/>
          <w:b w:val="0"/>
          <w:szCs w:val="22"/>
          <w:lang w:eastAsia="en-US"/>
        </w:rPr>
      </w:pPr>
      <w:r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</w:t>
      </w:r>
      <w:r w:rsidR="00E12890" w:rsidRPr="004E3514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(Potpis ovlaštene osobe ponuditelja)</w:t>
      </w:r>
      <w:r w:rsidR="00E12890"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</w:t>
      </w:r>
    </w:p>
    <w:p w14:paraId="637914AF" w14:textId="4218B252" w:rsidR="00E12890" w:rsidRPr="004E3514" w:rsidRDefault="00E12890" w:rsidP="00745C0F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</w:p>
    <w:p w14:paraId="371B6AAC" w14:textId="77777777" w:rsidR="00E12890" w:rsidRPr="004E3514" w:rsidRDefault="00E12890" w:rsidP="00E12890">
      <w:pPr>
        <w:ind w:left="3540" w:firstLine="708"/>
        <w:rPr>
          <w:rFonts w:ascii="Cambria" w:eastAsiaTheme="minorHAnsi" w:hAnsi="Cambria"/>
          <w:b w:val="0"/>
          <w:szCs w:val="22"/>
          <w:lang w:eastAsia="en-US"/>
        </w:rPr>
      </w:pPr>
    </w:p>
    <w:p w14:paraId="31D80DF2" w14:textId="77777777" w:rsidR="00E12890" w:rsidRPr="004E3514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89BBF00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FB44C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8A881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92E517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6B99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8E4A87D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209FDF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A20D66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E8BE4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3D944F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36E1F1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1868ED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2312C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94C82B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4CFF77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95590A9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9B639C" w14:textId="2EC32099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EC65225" w14:textId="694A10A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96D03B9" w14:textId="4634A72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FC4513" w14:textId="24F2CA90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51B614" w14:textId="06C2E6D9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E1ED48A" w14:textId="7FCCBDCC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9A2B20" w14:textId="717559BE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00B640" w14:textId="3C5C8234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43FBCD45" w14:textId="27B03088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D429944" w14:textId="77777777" w:rsidR="00BB0791" w:rsidRPr="004E3514" w:rsidRDefault="00BB0791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0751C2D" w14:textId="47C6AE02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C0E5D64" w14:textId="77777777" w:rsidR="00FF4C4A" w:rsidRPr="004E3514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4924B3" w14:textId="77777777" w:rsidR="00E12890" w:rsidRPr="004E3514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6B34C4C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570FD21C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30C713E4" w14:textId="77777777" w:rsidR="00E17D69" w:rsidRPr="004E3514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1711B661" w14:textId="14FC5EA1" w:rsidR="00E12890" w:rsidRPr="004E3514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i/>
          <w:sz w:val="18"/>
          <w:szCs w:val="18"/>
          <w:lang w:eastAsia="en-US"/>
        </w:rPr>
        <w:t>Napomene</w:t>
      </w: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članova zajednice od previđenog na ponudbenom listu, ponuditelj smije dodati na ponudbeni list ostale članove te potrebne podatke za ostale članove</w:t>
      </w:r>
      <w:r w:rsidR="00FC45CE"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.</w:t>
      </w:r>
    </w:p>
    <w:p w14:paraId="39081EDF" w14:textId="51C04613" w:rsidR="00E12890" w:rsidRPr="004E3514" w:rsidRDefault="00E12890" w:rsidP="007E5FEA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4E3514">
        <w:rPr>
          <w:rFonts w:ascii="Cambria" w:eastAsiaTheme="minorHAnsi" w:hAnsi="Cambria"/>
          <w:b w:val="0"/>
          <w:i/>
          <w:sz w:val="18"/>
          <w:szCs w:val="18"/>
          <w:lang w:eastAsia="en-US"/>
        </w:rPr>
        <w:t>Ukoliko ima više podugovaratelja ponuditelj smije dodati na ponudbeni list onoliko redaka koliko ima podugovaratelja pri čemu ne smije mijenjati sadržaj tablice.</w:t>
      </w:r>
    </w:p>
    <w:sectPr w:rsidR="00E12890" w:rsidRPr="004E3514" w:rsidSect="003C4CA1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0CB7" w14:textId="77777777" w:rsidR="00640FAE" w:rsidRDefault="00640FAE" w:rsidP="00DF72F9">
      <w:r>
        <w:separator/>
      </w:r>
    </w:p>
  </w:endnote>
  <w:endnote w:type="continuationSeparator" w:id="0">
    <w:p w14:paraId="421F4223" w14:textId="77777777" w:rsidR="00640FAE" w:rsidRDefault="00640FAE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Cambria" w:hAnsi="Cambria"/>
        <w:b w:val="0"/>
        <w:bCs/>
      </w:rPr>
    </w:sdtEndPr>
    <w:sdtContent>
      <w:p w14:paraId="42412A38" w14:textId="0DF2365B" w:rsidR="00DF72F9" w:rsidRPr="005264F1" w:rsidRDefault="00DF72F9">
        <w:pPr>
          <w:pStyle w:val="Podnoje"/>
          <w:jc w:val="right"/>
          <w:rPr>
            <w:rFonts w:ascii="Cambria" w:hAnsi="Cambria"/>
            <w:b w:val="0"/>
            <w:bCs/>
          </w:rPr>
        </w:pPr>
        <w:r w:rsidRPr="005264F1">
          <w:rPr>
            <w:rFonts w:ascii="Cambria" w:hAnsi="Cambria"/>
            <w:b w:val="0"/>
            <w:bCs/>
          </w:rPr>
          <w:fldChar w:fldCharType="begin"/>
        </w:r>
        <w:r w:rsidRPr="005264F1">
          <w:rPr>
            <w:rFonts w:ascii="Cambria" w:hAnsi="Cambria"/>
            <w:b w:val="0"/>
            <w:bCs/>
          </w:rPr>
          <w:instrText>PAGE   \* MERGEFORMAT</w:instrText>
        </w:r>
        <w:r w:rsidRPr="005264F1">
          <w:rPr>
            <w:rFonts w:ascii="Cambria" w:hAnsi="Cambria"/>
            <w:b w:val="0"/>
            <w:bCs/>
          </w:rPr>
          <w:fldChar w:fldCharType="separate"/>
        </w:r>
        <w:r w:rsidRPr="005264F1">
          <w:rPr>
            <w:rFonts w:ascii="Cambria" w:hAnsi="Cambria"/>
            <w:b w:val="0"/>
            <w:bCs/>
          </w:rPr>
          <w:t>2</w:t>
        </w:r>
        <w:r w:rsidRPr="005264F1">
          <w:rPr>
            <w:rFonts w:ascii="Cambria" w:hAnsi="Cambria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3167" w14:textId="77777777" w:rsidR="00640FAE" w:rsidRDefault="00640FAE" w:rsidP="00DF72F9">
      <w:r>
        <w:separator/>
      </w:r>
    </w:p>
  </w:footnote>
  <w:footnote w:type="continuationSeparator" w:id="0">
    <w:p w14:paraId="2D2B927C" w14:textId="77777777" w:rsidR="00640FAE" w:rsidRDefault="00640FAE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47B90"/>
    <w:rsid w:val="000B2E96"/>
    <w:rsid w:val="000C5D97"/>
    <w:rsid w:val="002127F6"/>
    <w:rsid w:val="00270697"/>
    <w:rsid w:val="002C6361"/>
    <w:rsid w:val="002D41E9"/>
    <w:rsid w:val="00315B4E"/>
    <w:rsid w:val="00350302"/>
    <w:rsid w:val="003525ED"/>
    <w:rsid w:val="003722C8"/>
    <w:rsid w:val="003C295C"/>
    <w:rsid w:val="003C4CA1"/>
    <w:rsid w:val="0042624A"/>
    <w:rsid w:val="004D6D93"/>
    <w:rsid w:val="004E3514"/>
    <w:rsid w:val="005264F1"/>
    <w:rsid w:val="005303E9"/>
    <w:rsid w:val="005C25DF"/>
    <w:rsid w:val="006408E5"/>
    <w:rsid w:val="00640FAE"/>
    <w:rsid w:val="00660323"/>
    <w:rsid w:val="006E61A1"/>
    <w:rsid w:val="007303FE"/>
    <w:rsid w:val="00730CD5"/>
    <w:rsid w:val="00745C0F"/>
    <w:rsid w:val="00786AE7"/>
    <w:rsid w:val="007E5FEA"/>
    <w:rsid w:val="007F405B"/>
    <w:rsid w:val="00850254"/>
    <w:rsid w:val="00867528"/>
    <w:rsid w:val="008D1ECB"/>
    <w:rsid w:val="009411A9"/>
    <w:rsid w:val="009D5B0D"/>
    <w:rsid w:val="00A204D2"/>
    <w:rsid w:val="00A9140C"/>
    <w:rsid w:val="00AD3BFF"/>
    <w:rsid w:val="00AF40AA"/>
    <w:rsid w:val="00B20866"/>
    <w:rsid w:val="00B75828"/>
    <w:rsid w:val="00BB0791"/>
    <w:rsid w:val="00BB407D"/>
    <w:rsid w:val="00BB6508"/>
    <w:rsid w:val="00C05795"/>
    <w:rsid w:val="00C0740B"/>
    <w:rsid w:val="00C85E5A"/>
    <w:rsid w:val="00C90E1F"/>
    <w:rsid w:val="00D01D6E"/>
    <w:rsid w:val="00DE1E86"/>
    <w:rsid w:val="00DF72F9"/>
    <w:rsid w:val="00E12890"/>
    <w:rsid w:val="00E15B37"/>
    <w:rsid w:val="00E17D69"/>
    <w:rsid w:val="00E71C66"/>
    <w:rsid w:val="00E938E2"/>
    <w:rsid w:val="00EA5234"/>
    <w:rsid w:val="00F171E8"/>
    <w:rsid w:val="00FC45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33</cp:revision>
  <dcterms:created xsi:type="dcterms:W3CDTF">2021-01-26T08:17:00Z</dcterms:created>
  <dcterms:modified xsi:type="dcterms:W3CDTF">2025-04-08T07:45:00Z</dcterms:modified>
</cp:coreProperties>
</file>