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90E8" w14:textId="77777777" w:rsidR="00547AA2" w:rsidRPr="00B22B96" w:rsidRDefault="00547AA2" w:rsidP="00547AA2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36"/>
          <w:lang w:eastAsia="hr-HR"/>
        </w:rPr>
      </w:pPr>
    </w:p>
    <w:p w14:paraId="1F8FE3EF" w14:textId="77777777" w:rsidR="00547AA2" w:rsidRPr="00B22B96" w:rsidRDefault="00547AA2" w:rsidP="00547AA2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36"/>
          <w:lang w:eastAsia="hr-HR"/>
        </w:rPr>
      </w:pPr>
    </w:p>
    <w:p w14:paraId="6E27FE85" w14:textId="77777777" w:rsidR="00547AA2" w:rsidRPr="00B22B96" w:rsidRDefault="00547AA2" w:rsidP="00547AA2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36"/>
          <w:lang w:eastAsia="hr-HR"/>
        </w:rPr>
      </w:pPr>
    </w:p>
    <w:p w14:paraId="0F5C2516" w14:textId="77777777" w:rsidR="00547AA2" w:rsidRPr="004C61E5" w:rsidRDefault="00547AA2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  <w:lang w:eastAsia="hr-HR"/>
        </w:rPr>
      </w:pPr>
      <w:r w:rsidRPr="004C61E5">
        <w:rPr>
          <w:rFonts w:ascii="Times New Roman" w:eastAsia="Times New Roman" w:hAnsi="Times New Roman" w:cs="Times New Roman"/>
          <w:b/>
          <w:sz w:val="40"/>
          <w:szCs w:val="36"/>
          <w:lang w:eastAsia="hr-HR"/>
        </w:rPr>
        <w:t>PLAN DJELOVANJA CIVILNE ZAŠTITE</w:t>
      </w:r>
    </w:p>
    <w:p w14:paraId="5D077EB4" w14:textId="77777777" w:rsidR="00547AA2" w:rsidRPr="004C61E5" w:rsidRDefault="00C02A1F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sz w:val="40"/>
          <w:szCs w:val="36"/>
          <w:lang w:eastAsia="hr-HR"/>
        </w:rPr>
        <w:t xml:space="preserve">OPĆINE </w:t>
      </w:r>
      <w:r w:rsidR="00AF3C67">
        <w:rPr>
          <w:rFonts w:ascii="Times New Roman" w:eastAsia="Times New Roman" w:hAnsi="Times New Roman" w:cs="Times New Roman"/>
          <w:b/>
          <w:sz w:val="40"/>
          <w:szCs w:val="36"/>
          <w:lang w:eastAsia="hr-HR"/>
        </w:rPr>
        <w:t>JANJINA</w:t>
      </w:r>
    </w:p>
    <w:p w14:paraId="0394A4B3" w14:textId="77777777" w:rsidR="00547AA2" w:rsidRPr="004C61E5" w:rsidRDefault="00547AA2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  <w:lang w:eastAsia="hr-HR"/>
        </w:rPr>
      </w:pPr>
    </w:p>
    <w:p w14:paraId="787F0A51" w14:textId="77777777" w:rsidR="00547AA2" w:rsidRPr="004C61E5" w:rsidRDefault="00547AA2" w:rsidP="00547AA2">
      <w:pPr>
        <w:jc w:val="center"/>
        <w:rPr>
          <w:rFonts w:ascii="Times New Roman" w:eastAsia="Times New Roman" w:hAnsi="Times New Roman" w:cs="Times New Roman"/>
          <w:b/>
          <w:sz w:val="40"/>
          <w:szCs w:val="36"/>
        </w:rPr>
      </w:pPr>
      <w:r w:rsidRPr="004C61E5">
        <w:rPr>
          <w:rFonts w:ascii="Times New Roman" w:eastAsia="Times New Roman" w:hAnsi="Times New Roman" w:cs="Times New Roman"/>
          <w:b/>
          <w:sz w:val="40"/>
          <w:szCs w:val="36"/>
          <w:lang w:eastAsia="hr-HR"/>
        </w:rPr>
        <w:t>-</w:t>
      </w:r>
      <w:r>
        <w:rPr>
          <w:rFonts w:ascii="Times New Roman" w:eastAsia="Times New Roman" w:hAnsi="Times New Roman" w:cs="Times New Roman"/>
          <w:b/>
          <w:sz w:val="40"/>
          <w:szCs w:val="36"/>
        </w:rPr>
        <w:t xml:space="preserve"> MJERE CZ PO UGROZAMA</w:t>
      </w:r>
      <w:r w:rsidRPr="004C61E5">
        <w:rPr>
          <w:rFonts w:ascii="Times New Roman" w:eastAsia="Times New Roman" w:hAnsi="Times New Roman" w:cs="Times New Roman"/>
          <w:b/>
          <w:sz w:val="40"/>
          <w:szCs w:val="36"/>
        </w:rPr>
        <w:t xml:space="preserve"> -</w:t>
      </w:r>
    </w:p>
    <w:p w14:paraId="3CBBB478" w14:textId="77777777" w:rsidR="00547AA2" w:rsidRPr="00B22B96" w:rsidRDefault="00547AA2" w:rsidP="00547AA2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36"/>
          <w:lang w:eastAsia="hr-HR"/>
        </w:rPr>
      </w:pPr>
    </w:p>
    <w:p w14:paraId="080740EE" w14:textId="77777777" w:rsidR="00547AA2" w:rsidRDefault="00547AA2" w:rsidP="00547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529C11" w14:textId="77777777" w:rsidR="00547AA2" w:rsidRDefault="00547AA2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39F518" w14:textId="77777777" w:rsidR="00547AA2" w:rsidRPr="00B22B96" w:rsidRDefault="00547AA2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7C670B" w14:textId="77777777" w:rsidR="00547AA2" w:rsidRPr="00B22B96" w:rsidRDefault="00547AA2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89FC37" w14:textId="77777777" w:rsidR="00547AA2" w:rsidRPr="00B22B96" w:rsidRDefault="00547AA2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9DC77D" w14:textId="77777777" w:rsidR="00547AA2" w:rsidRPr="00B22B96" w:rsidRDefault="00AF3C67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 wp14:anchorId="3AEC2062" wp14:editId="0FA3288B">
            <wp:extent cx="1504950" cy="2057400"/>
            <wp:effectExtent l="0" t="0" r="0" b="0"/>
            <wp:docPr id="2" name="Slika 2" descr="[Janjina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Janjina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AC37A" w14:textId="77777777" w:rsidR="00547AA2" w:rsidRPr="00B22B96" w:rsidRDefault="00547AA2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29FA94" w14:textId="77777777" w:rsidR="00547AA2" w:rsidRPr="00B22B96" w:rsidRDefault="00547AA2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7F091B" w14:textId="77777777" w:rsidR="00547AA2" w:rsidRPr="00B22B96" w:rsidRDefault="00547AA2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8D4F10" w14:textId="77777777" w:rsidR="00547AA2" w:rsidRPr="00B22B96" w:rsidRDefault="00547AA2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1EF534" w14:textId="77777777" w:rsidR="00547AA2" w:rsidRPr="00B22B96" w:rsidRDefault="00547AA2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B17DF1" w14:textId="77777777" w:rsidR="00547AA2" w:rsidRPr="00B22B96" w:rsidRDefault="00547AA2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396D47" w14:textId="77777777" w:rsidR="00547AA2" w:rsidRPr="00B22B96" w:rsidRDefault="00547AA2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2217C2" w14:textId="77777777" w:rsidR="00547AA2" w:rsidRPr="00B22B96" w:rsidRDefault="00547AA2" w:rsidP="00675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F63496" w14:textId="77777777" w:rsidR="00547AA2" w:rsidRPr="00B22B96" w:rsidRDefault="00547AA2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4C206F" w14:textId="77777777" w:rsidR="00547AA2" w:rsidRPr="00B22B96" w:rsidRDefault="00547AA2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84EFCE" w14:textId="22AF912B" w:rsidR="00547AA2" w:rsidRDefault="00AF3C67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Janjina</w:t>
      </w:r>
      <w:r w:rsidR="00547AA2" w:rsidRPr="004C61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C6792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prosinac</w:t>
      </w:r>
      <w:r w:rsidR="00547AA2" w:rsidRPr="004C61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FC6792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547AA2" w:rsidRPr="004C61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F0957E" w14:textId="77777777" w:rsidR="00547AA2" w:rsidRDefault="00547AA2" w:rsidP="00547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A3CC94" w14:textId="77777777" w:rsidR="009521E5" w:rsidRDefault="009521E5"/>
    <w:sectPr w:rsidR="0095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A2"/>
    <w:rsid w:val="002A2561"/>
    <w:rsid w:val="00540E77"/>
    <w:rsid w:val="00547AA2"/>
    <w:rsid w:val="006752FC"/>
    <w:rsid w:val="009521E5"/>
    <w:rsid w:val="00A011EF"/>
    <w:rsid w:val="00AF3C67"/>
    <w:rsid w:val="00C02A1F"/>
    <w:rsid w:val="00D8217B"/>
    <w:rsid w:val="00E617DE"/>
    <w:rsid w:val="00F0656A"/>
    <w:rsid w:val="00F57FC0"/>
    <w:rsid w:val="00FC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8E07"/>
  <w15:chartTrackingRefBased/>
  <w15:docId w15:val="{10329F0B-2B6C-4FAA-86AF-9685CBAB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A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1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1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Vidović</dc:creator>
  <cp:keywords/>
  <dc:description/>
  <cp:lastModifiedBy>Nenad Vidović</cp:lastModifiedBy>
  <cp:revision>9</cp:revision>
  <cp:lastPrinted>2019-08-19T10:15:00Z</cp:lastPrinted>
  <dcterms:created xsi:type="dcterms:W3CDTF">2019-06-07T08:24:00Z</dcterms:created>
  <dcterms:modified xsi:type="dcterms:W3CDTF">2025-10-01T17:26:00Z</dcterms:modified>
</cp:coreProperties>
</file>