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4589495B" w14:textId="53A5299A" w:rsidR="00D571DF" w:rsidRPr="00D571DF" w:rsidRDefault="003F202B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ODLUKA O OPĆINSKIM POREZIMA</w:t>
            </w:r>
          </w:p>
          <w:p w14:paraId="71F220C5" w14:textId="3ED00A4A" w:rsidR="006258F5" w:rsidRPr="00A458F1" w:rsidRDefault="006258F5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C9644C7" w14:textId="77777777" w:rsidR="003F202B" w:rsidRDefault="006258F5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JEDINSTVENI UPRAVNI ODJEL </w:t>
            </w:r>
          </w:p>
          <w:p w14:paraId="015A4E91" w14:textId="2BD97B7B" w:rsidR="00A458F1" w:rsidRPr="00A458F1" w:rsidRDefault="006258F5" w:rsidP="003F202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OPĆINE JANJINA</w:t>
            </w: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AE13BC3" w14:textId="36A3ABA1" w:rsidR="00A458F1" w:rsidRPr="00A458F1" w:rsidRDefault="006258F5" w:rsidP="003F20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32385">
              <w:rPr>
                <w:rFonts w:ascii="Times New Roman" w:hAnsi="Times New Roman" w:cs="Times New Roman"/>
                <w:b/>
              </w:rPr>
              <w:t>5</w:t>
            </w:r>
            <w:r w:rsidR="008C1D65">
              <w:rPr>
                <w:rFonts w:ascii="Times New Roman" w:hAnsi="Times New Roman" w:cs="Times New Roman"/>
                <w:b/>
              </w:rPr>
              <w:t xml:space="preserve">. </w:t>
            </w:r>
            <w:r w:rsidR="003F202B">
              <w:rPr>
                <w:rFonts w:ascii="Times New Roman" w:hAnsi="Times New Roman" w:cs="Times New Roman"/>
                <w:b/>
              </w:rPr>
              <w:t>studenoga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97" w:type="pct"/>
          </w:tcPr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4D9A28FC" w:rsidR="00A458F1" w:rsidRPr="00F32385" w:rsidRDefault="003F202B" w:rsidP="00F32385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32385">
              <w:rPr>
                <w:rFonts w:ascii="Times New Roman" w:hAnsi="Times New Roman" w:cs="Times New Roman"/>
                <w:b/>
              </w:rPr>
              <w:t>prosinca</w:t>
            </w:r>
            <w:r w:rsidR="00A458F1" w:rsidRPr="00F32385">
              <w:rPr>
                <w:rFonts w:ascii="Times New Roman" w:hAnsi="Times New Roman" w:cs="Times New Roman"/>
                <w:b/>
              </w:rPr>
              <w:t xml:space="preserve"> 202</w:t>
            </w:r>
            <w:r w:rsidR="003F2A75" w:rsidRPr="00F32385">
              <w:rPr>
                <w:rFonts w:ascii="Times New Roman" w:hAnsi="Times New Roman" w:cs="Times New Roman"/>
                <w:b/>
              </w:rPr>
              <w:t>5</w:t>
            </w:r>
            <w:r w:rsidR="00A458F1" w:rsidRPr="00F3238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6FF90609" w14:textId="5C30F8FA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070A2F7E" w14:textId="5DCC63A4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5BC20E1D" w14:textId="05176CBD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643E73BD" w14:textId="6EB3402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1D11C33A" w14:textId="6DB24DB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3F202B">
        <w:trPr>
          <w:trHeight w:val="553"/>
        </w:trPr>
        <w:tc>
          <w:tcPr>
            <w:tcW w:w="2503" w:type="pct"/>
            <w:vAlign w:val="center"/>
          </w:tcPr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24BF98E6" w14:textId="6C5D9032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3F202B">
        <w:trPr>
          <w:trHeight w:val="831"/>
        </w:trPr>
        <w:tc>
          <w:tcPr>
            <w:tcW w:w="2503" w:type="pct"/>
          </w:tcPr>
          <w:p w14:paraId="00EB2CC6" w14:textId="10BD023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1F6B9FD" w14:textId="52C0369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56CC93" w14:textId="32FA865C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2FC6385A" w14:textId="77777777" w:rsidR="003F202B" w:rsidRPr="00A458F1" w:rsidRDefault="003F20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202B">
        <w:rPr>
          <w:rFonts w:ascii="Times New Roman" w:hAnsi="Times New Roman" w:cs="Times New Roman"/>
          <w:b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5DAD0E8D" w:rsidR="00A458F1" w:rsidRPr="003F202B" w:rsidRDefault="006258F5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Općina Janjina</w:t>
      </w:r>
      <w:r w:rsidR="00A458F1" w:rsidRPr="003F202B">
        <w:rPr>
          <w:rFonts w:ascii="Times New Roman" w:hAnsi="Times New Roman" w:cs="Times New Roman"/>
          <w:sz w:val="20"/>
          <w:szCs w:val="20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905BE74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Predmetna dokumentacija koja sadrži osobne podatke sudionika savjetovanja/ispitanika, obzirom da je </w:t>
      </w:r>
      <w:r w:rsidR="006258F5" w:rsidRPr="003F202B">
        <w:rPr>
          <w:rFonts w:ascii="Times New Roman" w:hAnsi="Times New Roman" w:cs="Times New Roman"/>
          <w:sz w:val="20"/>
          <w:szCs w:val="20"/>
        </w:rPr>
        <w:t>Općina Janjina</w:t>
      </w:r>
      <w:r w:rsidRPr="003F202B">
        <w:rPr>
          <w:rFonts w:ascii="Times New Roman" w:hAnsi="Times New Roman" w:cs="Times New Roman"/>
          <w:sz w:val="20"/>
          <w:szCs w:val="20"/>
        </w:rPr>
        <w:t xml:space="preserve">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sectPr w:rsidR="00A458F1" w:rsidRPr="003F202B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24A7A"/>
    <w:multiLevelType w:val="hybridMultilevel"/>
    <w:tmpl w:val="BBE619E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0852"/>
    <w:multiLevelType w:val="hybridMultilevel"/>
    <w:tmpl w:val="2536E84C"/>
    <w:lvl w:ilvl="0" w:tplc="EC6A486E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56789"/>
    <w:multiLevelType w:val="hybridMultilevel"/>
    <w:tmpl w:val="9C1EB868"/>
    <w:lvl w:ilvl="0" w:tplc="175C9E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345007">
    <w:abstractNumId w:val="2"/>
  </w:num>
  <w:num w:numId="2" w16cid:durableId="789982613">
    <w:abstractNumId w:val="1"/>
  </w:num>
  <w:num w:numId="3" w16cid:durableId="59755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F1B7E"/>
    <w:rsid w:val="001C067A"/>
    <w:rsid w:val="00275A20"/>
    <w:rsid w:val="00296A5C"/>
    <w:rsid w:val="003E4B3B"/>
    <w:rsid w:val="003F202B"/>
    <w:rsid w:val="003F2A75"/>
    <w:rsid w:val="004D53D7"/>
    <w:rsid w:val="00512046"/>
    <w:rsid w:val="006018F0"/>
    <w:rsid w:val="006258F5"/>
    <w:rsid w:val="008273ED"/>
    <w:rsid w:val="008C1D65"/>
    <w:rsid w:val="009558F5"/>
    <w:rsid w:val="00A458F1"/>
    <w:rsid w:val="00A65C71"/>
    <w:rsid w:val="00B55452"/>
    <w:rsid w:val="00B70C79"/>
    <w:rsid w:val="00B7388A"/>
    <w:rsid w:val="00BF2286"/>
    <w:rsid w:val="00CA370F"/>
    <w:rsid w:val="00CF35A2"/>
    <w:rsid w:val="00CF623F"/>
    <w:rsid w:val="00D00C2D"/>
    <w:rsid w:val="00D4503F"/>
    <w:rsid w:val="00D571DF"/>
    <w:rsid w:val="00DE395E"/>
    <w:rsid w:val="00E343F1"/>
    <w:rsid w:val="00EA5BF0"/>
    <w:rsid w:val="00F32385"/>
    <w:rsid w:val="00F55CB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Tajnistvo</cp:lastModifiedBy>
  <cp:revision>3</cp:revision>
  <dcterms:created xsi:type="dcterms:W3CDTF">2025-11-05T07:36:00Z</dcterms:created>
  <dcterms:modified xsi:type="dcterms:W3CDTF">2025-11-05T08:59:00Z</dcterms:modified>
</cp:coreProperties>
</file>