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B4D" w14:textId="57F63239" w:rsidR="003722C8" w:rsidRPr="00993FA3" w:rsidRDefault="003722C8" w:rsidP="00E12890">
      <w:pPr>
        <w:spacing w:after="160" w:line="259" w:lineRule="auto"/>
        <w:rPr>
          <w:rFonts w:ascii="Source Sans Pro" w:hAnsi="Source Sans Pro"/>
          <w:szCs w:val="22"/>
        </w:rPr>
      </w:pPr>
      <w:r w:rsidRPr="00993FA3">
        <w:rPr>
          <w:rFonts w:ascii="Source Sans Pro" w:hAnsi="Source Sans Pro"/>
          <w:szCs w:val="22"/>
        </w:rPr>
        <w:t>Prilog</w:t>
      </w:r>
      <w:r w:rsidR="005F09EC">
        <w:rPr>
          <w:rFonts w:ascii="Source Sans Pro" w:hAnsi="Source Sans Pro"/>
          <w:szCs w:val="22"/>
        </w:rPr>
        <w:t xml:space="preserve"> </w:t>
      </w:r>
      <w:r w:rsidRPr="00993FA3">
        <w:rPr>
          <w:rFonts w:ascii="Source Sans Pro" w:hAnsi="Source Sans Pro"/>
          <w:szCs w:val="22"/>
        </w:rPr>
        <w:t>1.</w:t>
      </w:r>
    </w:p>
    <w:p w14:paraId="012F5392" w14:textId="49517901" w:rsidR="00E12890" w:rsidRPr="00993FA3" w:rsidRDefault="00E12890" w:rsidP="00E17D69">
      <w:pPr>
        <w:spacing w:after="160" w:line="259" w:lineRule="auto"/>
        <w:jc w:val="center"/>
        <w:rPr>
          <w:rFonts w:ascii="Source Sans Pro" w:hAnsi="Source Sans Pro"/>
          <w:b w:val="0"/>
          <w:szCs w:val="22"/>
          <w:lang w:val="fr-FR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PONUDBENI LIST</w:t>
      </w:r>
    </w:p>
    <w:p w14:paraId="0FA5C0FD" w14:textId="43EBA5FB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______________</w:t>
      </w:r>
    </w:p>
    <w:p w14:paraId="64E95F2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F57908" w14:textId="326047CF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1.PONUDITELJ: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</w:t>
      </w:r>
    </w:p>
    <w:p w14:paraId="4F312017" w14:textId="77777777" w:rsidR="00E12890" w:rsidRPr="00993FA3" w:rsidRDefault="00E12890" w:rsidP="00E17D69">
      <w:pPr>
        <w:jc w:val="center"/>
        <w:rPr>
          <w:rFonts w:ascii="Source Sans Pro" w:eastAsiaTheme="minorHAnsi" w:hAnsi="Source Sans Pro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ponuditelja)</w:t>
      </w:r>
    </w:p>
    <w:p w14:paraId="2AA8F9AF" w14:textId="0B696ACB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7B907605" w14:textId="3C8A5AE3" w:rsidR="00745C0F" w:rsidRPr="00993FA3" w:rsidRDefault="00E12890" w:rsidP="00AB3B86">
      <w:pPr>
        <w:tabs>
          <w:tab w:val="left" w:pos="9214"/>
        </w:tabs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2F7F748F" w14:textId="52B0BE76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7A75E73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2CAFD33E" w14:textId="3CC2CA9B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7ADF4D12" w14:textId="7C8A2C1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</w:t>
      </w:r>
      <w:r w:rsidR="002B3D3D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087D7812" w14:textId="61878377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0D166288" w14:textId="5911A2B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</w:p>
    <w:p w14:paraId="4AFAFB8E" w14:textId="5CE61589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2. NARUČITELJ: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 </w:t>
      </w:r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 13, 20246 Janjina, OIB: 52759181451</w:t>
      </w:r>
    </w:p>
    <w:p w14:paraId="0850795C" w14:textId="5DC99FAD" w:rsidR="00E12890" w:rsidRPr="00993FA3" w:rsidRDefault="00E12890" w:rsidP="00AB3B86">
      <w:pPr>
        <w:jc w:val="both"/>
        <w:rPr>
          <w:rFonts w:ascii="Source Sans Pro" w:hAnsi="Source Sans Pro"/>
          <w:b w:val="0"/>
          <w:bCs/>
          <w:szCs w:val="22"/>
          <w:lang w:val="en-GB" w:eastAsia="en-GB"/>
        </w:rPr>
      </w:pPr>
      <w:r w:rsidRPr="00993FA3">
        <w:rPr>
          <w:rFonts w:ascii="Source Sans Pro" w:eastAsiaTheme="minorHAnsi" w:hAnsi="Source Sans Pro"/>
          <w:bCs/>
          <w:szCs w:val="22"/>
        </w:rPr>
        <w:t>3. PREDMET NABAVE:</w:t>
      </w:r>
      <w:r w:rsidR="00AB3B86"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Sanacija</w:t>
      </w:r>
      <w:proofErr w:type="spellEnd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poljskih</w:t>
      </w:r>
      <w:proofErr w:type="spellEnd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put</w:t>
      </w:r>
      <w:r w:rsidR="002B3D3D">
        <w:rPr>
          <w:rFonts w:ascii="Source Sans Pro" w:hAnsi="Source Sans Pro"/>
          <w:b w:val="0"/>
          <w:szCs w:val="22"/>
          <w:lang w:val="en-GB" w:eastAsia="en-GB"/>
        </w:rPr>
        <w:t>e</w:t>
      </w:r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va</w:t>
      </w:r>
      <w:proofErr w:type="spellEnd"/>
      <w:r w:rsidR="00745C0F" w:rsidRPr="00B94DA0">
        <w:rPr>
          <w:rFonts w:ascii="Source Sans Pro" w:hAnsi="Source Sans Pro" w:cs="Calibri"/>
          <w:b w:val="0"/>
          <w:bCs/>
          <w:szCs w:val="22"/>
        </w:rPr>
        <w:t>,</w:t>
      </w:r>
      <w:r w:rsidR="00745C0F" w:rsidRPr="00993FA3">
        <w:rPr>
          <w:rFonts w:ascii="Source Sans Pro" w:hAnsi="Source Sans Pro" w:cs="Calibri"/>
          <w:szCs w:val="22"/>
        </w:rPr>
        <w:t xml:space="preserve"> </w:t>
      </w:r>
      <w:r w:rsidR="00745C0F"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="00745C0F"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2B3D3D">
        <w:rPr>
          <w:rFonts w:ascii="Source Sans Pro" w:eastAsiaTheme="minorHAnsi" w:hAnsi="Source Sans Pro"/>
          <w:b w:val="0"/>
          <w:bCs/>
          <w:szCs w:val="22"/>
        </w:rPr>
        <w:t>4</w:t>
      </w:r>
      <w:r w:rsidR="00E17D69"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24C79FE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450"/>
        <w:gridCol w:w="2229"/>
        <w:gridCol w:w="2054"/>
        <w:gridCol w:w="1989"/>
      </w:tblGrid>
      <w:tr w:rsidR="00E12890" w:rsidRPr="00993FA3" w14:paraId="7316F841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84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4A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F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15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8E8" w14:textId="320827EE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14C8CC12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CDC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8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9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D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A38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E697579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67849CA1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DC" w14:textId="20EC1E0C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E28" w14:textId="6F43966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Cijena ponude </w:t>
            </w:r>
            <w:r w:rsidR="00FC45CE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u </w:t>
            </w: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55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5BF7422C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4B6" w14:textId="1D49679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D5C" w14:textId="1F0538A3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3D6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21006F89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C20" w14:textId="2416B171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EC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41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2BBC6F8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28CD0078" w14:textId="2B0E019C" w:rsidR="00E12890" w:rsidRPr="00993FA3" w:rsidRDefault="00745C0F" w:rsidP="00AD3BFF">
      <w:pPr>
        <w:spacing w:line="276" w:lineRule="auto"/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Rok valjanosti ponude je _________</w:t>
      </w:r>
      <w:r w:rsidR="00E12890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. (</w:t>
      </w:r>
      <w:r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4948DE7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2F0E35A9" w14:textId="77777777" w:rsidR="00E17D69" w:rsidRPr="00993FA3" w:rsidRDefault="00E12890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</w:t>
      </w:r>
    </w:p>
    <w:p w14:paraId="0B8C81AF" w14:textId="567058DF" w:rsidR="00E12890" w:rsidRPr="00993FA3" w:rsidRDefault="00E12890" w:rsidP="00E17D69">
      <w:pPr>
        <w:ind w:left="5040" w:firstLine="720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16682237" w14:textId="77777777" w:rsidR="00993FA3" w:rsidRDefault="00E17D69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4DFA2359" w14:textId="5CFC9856" w:rsidR="00E12890" w:rsidRPr="00993FA3" w:rsidRDefault="00993FA3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Ime i prezime ovlaštene osobe ponuditelja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2AE274" w14:textId="77777777" w:rsidR="00E12890" w:rsidRPr="00993FA3" w:rsidRDefault="00E12890" w:rsidP="00E12890">
      <w:pPr>
        <w:ind w:left="4956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</w:t>
      </w:r>
    </w:p>
    <w:p w14:paraId="583E3CCD" w14:textId="77777777" w:rsidR="00E12890" w:rsidRPr="00993FA3" w:rsidRDefault="00E12890" w:rsidP="00E12890">
      <w:pPr>
        <w:ind w:left="2124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</w:p>
    <w:p w14:paraId="66AF7B4F" w14:textId="7221122C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751A62AF" w14:textId="1529C3A8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</w:t>
      </w:r>
      <w:r w:rsidR="00AB3B86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Potpis ovlaštene osobe ponuditelja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48BD6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0EE9958F" w14:textId="77777777" w:rsidR="00E17D69" w:rsidRPr="00993FA3" w:rsidRDefault="00E17D69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1B09F27" w14:textId="77777777" w:rsidR="00FF4C4A" w:rsidRDefault="00FF4C4A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24D87281" w14:textId="77777777" w:rsidR="002B3D3D" w:rsidRDefault="002B3D3D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0121CD19" w14:textId="77777777" w:rsidR="002B3D3D" w:rsidRPr="00993FA3" w:rsidRDefault="002B3D3D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F029DD" w14:textId="09EEEFE6" w:rsidR="00E12890" w:rsidRPr="00993FA3" w:rsidRDefault="003722C8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 xml:space="preserve">1A) </w:t>
      </w:r>
      <w:r w:rsidR="00E12890" w:rsidRPr="00993FA3">
        <w:rPr>
          <w:rFonts w:ascii="Source Sans Pro" w:eastAsiaTheme="minorHAnsi" w:hAnsi="Source Sans Pro"/>
          <w:szCs w:val="22"/>
          <w:lang w:eastAsia="en-US"/>
        </w:rPr>
        <w:t>PONUDBENI LIST-ZAJEDNICA PONUDITELJA</w:t>
      </w:r>
    </w:p>
    <w:p w14:paraId="7F82B9E8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5522E314" w14:textId="17C288A3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</w:t>
      </w:r>
    </w:p>
    <w:p w14:paraId="366E6263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3C14DED" w14:textId="66E17BEC" w:rsidR="00E12890" w:rsidRPr="00993FA3" w:rsidRDefault="00AB3B86" w:rsidP="00E12890">
      <w:pPr>
        <w:jc w:val="both"/>
        <w:rPr>
          <w:rFonts w:ascii="Source Sans Pro" w:eastAsiaTheme="minorHAnsi" w:hAnsi="Source Sans Pro"/>
          <w:b w:val="0"/>
          <w:bCs/>
          <w:szCs w:val="22"/>
        </w:rPr>
      </w:pPr>
      <w:r w:rsidRPr="00993FA3">
        <w:rPr>
          <w:rFonts w:ascii="Source Sans Pro" w:eastAsiaTheme="minorHAnsi" w:hAnsi="Source Sans Pro"/>
          <w:bCs/>
          <w:szCs w:val="22"/>
        </w:rPr>
        <w:t>PREDMET NABAVE: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Sanacija</w:t>
      </w:r>
      <w:proofErr w:type="spellEnd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poljskih</w:t>
      </w:r>
      <w:proofErr w:type="spellEnd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put</w:t>
      </w:r>
      <w:r w:rsidR="002B3D3D">
        <w:rPr>
          <w:rFonts w:ascii="Source Sans Pro" w:hAnsi="Source Sans Pro"/>
          <w:b w:val="0"/>
          <w:szCs w:val="22"/>
          <w:lang w:val="en-GB" w:eastAsia="en-GB"/>
        </w:rPr>
        <w:t>e</w:t>
      </w:r>
      <w:r w:rsidR="00B94DA0" w:rsidRPr="00B94DA0">
        <w:rPr>
          <w:rFonts w:ascii="Source Sans Pro" w:hAnsi="Source Sans Pro"/>
          <w:b w:val="0"/>
          <w:szCs w:val="22"/>
          <w:lang w:val="en-GB" w:eastAsia="en-GB"/>
        </w:rPr>
        <w:t>va</w:t>
      </w:r>
      <w:proofErr w:type="spellEnd"/>
      <w:r w:rsidRPr="00B94DA0">
        <w:rPr>
          <w:rFonts w:ascii="Source Sans Pro" w:hAnsi="Source Sans Pro" w:cs="Calibri"/>
          <w:b w:val="0"/>
          <w:bCs/>
          <w:szCs w:val="22"/>
        </w:rPr>
        <w:t>,</w:t>
      </w:r>
      <w:r w:rsidRPr="00993FA3">
        <w:rPr>
          <w:rFonts w:ascii="Source Sans Pro" w:hAnsi="Source Sans Pro" w:cs="Calibri"/>
          <w:szCs w:val="22"/>
        </w:rPr>
        <w:t xml:space="preserve"> </w:t>
      </w:r>
      <w:r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2B3D3D">
        <w:rPr>
          <w:rFonts w:ascii="Source Sans Pro" w:eastAsiaTheme="minorHAnsi" w:hAnsi="Source Sans Pro"/>
          <w:b w:val="0"/>
          <w:bCs/>
          <w:szCs w:val="22"/>
        </w:rPr>
        <w:t>4</w:t>
      </w:r>
      <w:r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0EF5CFE" w14:textId="77777777" w:rsidR="00AB3B86" w:rsidRPr="00993FA3" w:rsidRDefault="00AB3B86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21B72D" w14:textId="69ADCDC4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b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1. NARUČITELJ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: </w:t>
      </w:r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 13, 20246 Janjina, OIB: 52759181451</w:t>
      </w:r>
    </w:p>
    <w:p w14:paraId="0F7CF093" w14:textId="77777777" w:rsidR="00E12890" w:rsidRPr="00993FA3" w:rsidRDefault="00E12890" w:rsidP="00E17D69">
      <w:pPr>
        <w:pStyle w:val="Bezproreda"/>
        <w:rPr>
          <w:rFonts w:ascii="Source Sans Pro" w:eastAsiaTheme="minorHAnsi" w:hAnsi="Source Sans Pro"/>
          <w:b/>
          <w:sz w:val="22"/>
          <w:szCs w:val="22"/>
        </w:rPr>
      </w:pPr>
    </w:p>
    <w:p w14:paraId="77735DDB" w14:textId="4F4C5FD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2.</w:t>
      </w:r>
      <w:r w:rsidR="00E17D69" w:rsidRPr="00993FA3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szCs w:val="22"/>
          <w:lang w:eastAsia="en-US"/>
        </w:rPr>
        <w:t>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</w:t>
      </w:r>
    </w:p>
    <w:p w14:paraId="1FE49C6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zajednice ponuditelja - svih članova zajednice)</w:t>
      </w:r>
    </w:p>
    <w:p w14:paraId="205139BE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21007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 xml:space="preserve">3. ČLANOVI ZAJEDNICE </w:t>
      </w:r>
    </w:p>
    <w:p w14:paraId="406F9FFD" w14:textId="4D90541A" w:rsidR="00E17D69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a)</w:t>
      </w: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 xml:space="preserve">Naziv člana zajednice ovlaštenog za komunikaciju s naručiteljem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0EAEC43E" w14:textId="10B73C2A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6EC7D623" w14:textId="5DC70995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5DD68EAA" w14:textId="77777777" w:rsidR="00AB3B86" w:rsidRPr="00993FA3" w:rsidRDefault="00AB3B86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B39EF38" w14:textId="244DF5A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389B06FE" w14:textId="0CD02B8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2E681B56" w14:textId="2923AE5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6AED7CA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33D3ADF1" w14:textId="650803E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5AC4D4E2" w14:textId="25C9EF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C27D63D" w14:textId="30FD6F4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2F52D0D5" w14:textId="6050CB9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6E89FFF7" w14:textId="1285CDEA" w:rsidR="00E12890" w:rsidRPr="00993FA3" w:rsidRDefault="00E12890" w:rsidP="00AB3B86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_________________________________________________</w:t>
      </w:r>
    </w:p>
    <w:p w14:paraId="3F2DAB4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610A912" w14:textId="7C86C8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>b) Naziv člana zajednice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5832EF0E" w14:textId="0E0D8E0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3509CBEC" w14:textId="76073DA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53E0DC6C" w14:textId="0ED4D84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475043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482F5173" w14:textId="4700B1A0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5A548DB4" w14:textId="6D2C219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8CD25ED" w14:textId="2398B42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7134F8BE" w14:textId="5FCFB3F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</w:t>
      </w:r>
    </w:p>
    <w:p w14:paraId="183796C6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</w:p>
    <w:p w14:paraId="3C50E131" w14:textId="3E38C774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</w:t>
      </w:r>
    </w:p>
    <w:p w14:paraId="05DBFAA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373"/>
        <w:gridCol w:w="1735"/>
        <w:gridCol w:w="1986"/>
        <w:gridCol w:w="2481"/>
      </w:tblGrid>
      <w:tr w:rsidR="00E12890" w:rsidRPr="00993FA3" w14:paraId="3BC9D93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68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</w:t>
            </w:r>
          </w:p>
          <w:p w14:paraId="7B102E2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br.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53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</w:t>
            </w:r>
          </w:p>
          <w:p w14:paraId="10ECB9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sjedište, OIB)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D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EF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08E" w14:textId="0F36D79F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3302FE1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D2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FD1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20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12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  <w:tr w:rsidR="00E12890" w:rsidRPr="00993FA3" w14:paraId="5DA78D17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0B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EE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DEA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D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925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</w:tbl>
    <w:p w14:paraId="22CC6089" w14:textId="77777777" w:rsidR="00B94DA0" w:rsidRDefault="00B94DA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7C2F49F7" w14:textId="3F43B039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2748E80F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82" w14:textId="31A0F80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4B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Cijena ponude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0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0834B53D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0BB" w14:textId="075828B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222" w14:textId="1B74B386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2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4E0CB678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90" w14:textId="5C1EDE34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C3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65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F8F40BD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168124A1" w14:textId="50EB9D3A" w:rsidR="00745C0F" w:rsidRPr="00993FA3" w:rsidRDefault="00E12890" w:rsidP="00745C0F">
      <w:pPr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Rok valjanosti ponude je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ponuda.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(</w:t>
      </w:r>
      <w:r w:rsidR="00745C0F"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35B399D5" w14:textId="7366FC5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214DEE" w14:textId="609ECB81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F20588" w14:textId="4DCAFAF0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7F099C6E" w14:textId="77777777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06B77D3B" w14:textId="37F570F9" w:rsidR="00E12890" w:rsidRPr="00993FA3" w:rsidRDefault="00E12890" w:rsidP="00E12890">
      <w:pPr>
        <w:ind w:left="3540" w:firstLine="708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</w:t>
      </w:r>
      <w:r w:rsidR="00FC45CE"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484BE4C6" w14:textId="0184D004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22945D71" w14:textId="4D43301F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i/>
          <w:i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                                  </w:t>
      </w:r>
      <w:r w:rsidR="00745C0F"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  <w:r w:rsidRP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                  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(Ime i prezime ovlaštene osobe ponuditelja)</w:t>
      </w:r>
    </w:p>
    <w:p w14:paraId="30D185E7" w14:textId="77777777" w:rsidR="00E12890" w:rsidRPr="00993FA3" w:rsidRDefault="00E12890" w:rsidP="00E12890">
      <w:pPr>
        <w:jc w:val="right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</w:t>
      </w:r>
    </w:p>
    <w:p w14:paraId="710ABE30" w14:textId="05FC7DDE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442F3E62" w14:textId="2599FADE" w:rsidR="00E12890" w:rsidRPr="00993FA3" w:rsidRDefault="00FC45CE" w:rsidP="00FC45CE">
      <w:pPr>
        <w:ind w:left="5040" w:firstLine="720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(Potpis ovlaštene osobe ponuditelja)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</w:t>
      </w:r>
    </w:p>
    <w:p w14:paraId="637914AF" w14:textId="4218B252" w:rsidR="00E12890" w:rsidRPr="00993FA3" w:rsidRDefault="00E12890" w:rsidP="00745C0F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</w:t>
      </w:r>
    </w:p>
    <w:p w14:paraId="371B6AAC" w14:textId="77777777" w:rsidR="00E12890" w:rsidRPr="00993FA3" w:rsidRDefault="00E12890" w:rsidP="00E12890">
      <w:pPr>
        <w:ind w:left="3540" w:firstLine="708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1D80DF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89BBF0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19FB44C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578A881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7892E51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66B99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8E4A87D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7209FDF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9A20D66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8E8BE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3D944F3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36E1F1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1868ED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2312C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694C82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4CFF77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95590A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9B639C" w14:textId="2EC32099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EC65225" w14:textId="694A10A2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96D03B9" w14:textId="4634A72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FC4513" w14:textId="24F2CA9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51B614" w14:textId="06C2E6D9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E1ED48A" w14:textId="7FCCBDCC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711B661" w14:textId="14FC5EA1" w:rsidR="00E12890" w:rsidRPr="00AB3B86" w:rsidRDefault="00E12890" w:rsidP="00E12890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i/>
          <w:sz w:val="18"/>
          <w:szCs w:val="18"/>
          <w:lang w:eastAsia="en-US"/>
        </w:rPr>
        <w:t>Napomene</w:t>
      </w: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: Ukoliko ima više članova zajednice od previđenog na ponudbenom listu, ponuditelj smije dodati na ponudbeni list ostale članove te potrebne podatke za ostale članove</w:t>
      </w:r>
      <w:r w:rsidR="00FC45CE"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.</w:t>
      </w:r>
    </w:p>
    <w:p w14:paraId="39081EDF" w14:textId="51C04613" w:rsidR="00E12890" w:rsidRPr="00AB3B86" w:rsidRDefault="00E12890" w:rsidP="007E5FEA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Ukoliko ima više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ponuditelj smije dodati na ponudbeni list onoliko redaka koliko ima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pri čemu ne smije mijenjati sadržaj tablice.</w:t>
      </w:r>
    </w:p>
    <w:sectPr w:rsidR="00E12890" w:rsidRPr="00AB3B86" w:rsidSect="003C4CA1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AD6D" w14:textId="77777777" w:rsidR="005B25B9" w:rsidRDefault="005B25B9" w:rsidP="00DF72F9">
      <w:r>
        <w:separator/>
      </w:r>
    </w:p>
  </w:endnote>
  <w:endnote w:type="continuationSeparator" w:id="0">
    <w:p w14:paraId="4868F12D" w14:textId="77777777" w:rsidR="005B25B9" w:rsidRDefault="005B25B9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AB3B86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AB3B86">
          <w:rPr>
            <w:rFonts w:ascii="Source Sans Pro" w:hAnsi="Source Sans Pro"/>
            <w:b w:val="0"/>
            <w:bCs/>
          </w:rPr>
          <w:fldChar w:fldCharType="begin"/>
        </w:r>
        <w:r w:rsidRPr="00AB3B86">
          <w:rPr>
            <w:rFonts w:ascii="Source Sans Pro" w:hAnsi="Source Sans Pro"/>
            <w:b w:val="0"/>
            <w:bCs/>
          </w:rPr>
          <w:instrText>PAGE   \* MERGEFORMAT</w:instrText>
        </w:r>
        <w:r w:rsidRPr="00AB3B86">
          <w:rPr>
            <w:rFonts w:ascii="Source Sans Pro" w:hAnsi="Source Sans Pro"/>
            <w:b w:val="0"/>
            <w:bCs/>
          </w:rPr>
          <w:fldChar w:fldCharType="separate"/>
        </w:r>
        <w:r w:rsidRPr="00AB3B86">
          <w:rPr>
            <w:rFonts w:ascii="Source Sans Pro" w:hAnsi="Source Sans Pro"/>
            <w:b w:val="0"/>
            <w:bCs/>
          </w:rPr>
          <w:t>2</w:t>
        </w:r>
        <w:r w:rsidRPr="00AB3B86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D45F" w14:textId="77777777" w:rsidR="005B25B9" w:rsidRDefault="005B25B9" w:rsidP="00DF72F9">
      <w:r>
        <w:separator/>
      </w:r>
    </w:p>
  </w:footnote>
  <w:footnote w:type="continuationSeparator" w:id="0">
    <w:p w14:paraId="45236E94" w14:textId="77777777" w:rsidR="005B25B9" w:rsidRDefault="005B25B9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B2E96"/>
    <w:rsid w:val="000C5D97"/>
    <w:rsid w:val="00140FB5"/>
    <w:rsid w:val="001B2878"/>
    <w:rsid w:val="002127F6"/>
    <w:rsid w:val="00270697"/>
    <w:rsid w:val="002807EF"/>
    <w:rsid w:val="00295F01"/>
    <w:rsid w:val="002A5078"/>
    <w:rsid w:val="002B3D3D"/>
    <w:rsid w:val="002D41E9"/>
    <w:rsid w:val="00315B4E"/>
    <w:rsid w:val="00350302"/>
    <w:rsid w:val="003525ED"/>
    <w:rsid w:val="003722C8"/>
    <w:rsid w:val="003C295C"/>
    <w:rsid w:val="003C4CA1"/>
    <w:rsid w:val="0042624A"/>
    <w:rsid w:val="004D6D93"/>
    <w:rsid w:val="005264F1"/>
    <w:rsid w:val="005303E9"/>
    <w:rsid w:val="005A6F02"/>
    <w:rsid w:val="005B25B9"/>
    <w:rsid w:val="005C25DF"/>
    <w:rsid w:val="005F09EC"/>
    <w:rsid w:val="006408E5"/>
    <w:rsid w:val="00660323"/>
    <w:rsid w:val="006E088A"/>
    <w:rsid w:val="006E61A1"/>
    <w:rsid w:val="007303FE"/>
    <w:rsid w:val="00730CD5"/>
    <w:rsid w:val="00745C0F"/>
    <w:rsid w:val="00786AE7"/>
    <w:rsid w:val="007E5FEA"/>
    <w:rsid w:val="00867528"/>
    <w:rsid w:val="008D1ECB"/>
    <w:rsid w:val="009411A9"/>
    <w:rsid w:val="00993FA3"/>
    <w:rsid w:val="009D5B0D"/>
    <w:rsid w:val="00A204D2"/>
    <w:rsid w:val="00A9140C"/>
    <w:rsid w:val="00AB3B86"/>
    <w:rsid w:val="00AD3BFF"/>
    <w:rsid w:val="00AF06AC"/>
    <w:rsid w:val="00AF40AA"/>
    <w:rsid w:val="00B20866"/>
    <w:rsid w:val="00B75828"/>
    <w:rsid w:val="00B94DA0"/>
    <w:rsid w:val="00BB0791"/>
    <w:rsid w:val="00BB6508"/>
    <w:rsid w:val="00C05795"/>
    <w:rsid w:val="00C0740B"/>
    <w:rsid w:val="00C85E5A"/>
    <w:rsid w:val="00C90E1F"/>
    <w:rsid w:val="00D01D6E"/>
    <w:rsid w:val="00D0226A"/>
    <w:rsid w:val="00DD76A5"/>
    <w:rsid w:val="00DE1E86"/>
    <w:rsid w:val="00DF72F9"/>
    <w:rsid w:val="00E12890"/>
    <w:rsid w:val="00E15B37"/>
    <w:rsid w:val="00E17D69"/>
    <w:rsid w:val="00E938E2"/>
    <w:rsid w:val="00EA5234"/>
    <w:rsid w:val="00F171E8"/>
    <w:rsid w:val="00FC45C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36</cp:revision>
  <dcterms:created xsi:type="dcterms:W3CDTF">2021-01-26T08:17:00Z</dcterms:created>
  <dcterms:modified xsi:type="dcterms:W3CDTF">2026-02-10T08:20:00Z</dcterms:modified>
</cp:coreProperties>
</file>