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89495B" w14:textId="48D943EF" w:rsidR="00D571DF" w:rsidRDefault="003F202B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ODLUKA O </w:t>
            </w:r>
            <w:r w:rsidR="00AA24BD">
              <w:rPr>
                <w:rFonts w:ascii="Times New Roman" w:hAnsi="Times New Roman" w:cs="Times New Roman"/>
                <w:b/>
              </w:rPr>
              <w:t xml:space="preserve">UKIDANJU STATUSA JAVNOG DOBRA U OPĆOJ UPORABI </w:t>
            </w:r>
          </w:p>
          <w:p w14:paraId="2EA17F7A" w14:textId="125A7C35" w:rsidR="00AA24BD" w:rsidRPr="00D571DF" w:rsidRDefault="00AA24BD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ČEST. ZEM. 5991/1 K. O. JANJINA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55E85091" w:rsidR="00A458F1" w:rsidRPr="00A458F1" w:rsidRDefault="00AA24BD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  <w:r w:rsidR="00FA629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3.</w:t>
            </w:r>
            <w:r w:rsidR="00FA629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41BFCF5D" w:rsidR="00A458F1" w:rsidRPr="00F32385" w:rsidRDefault="00AA24BD" w:rsidP="00AA24BD">
            <w:pPr>
              <w:pStyle w:val="Odlomakpopisa"/>
              <w:ind w:left="-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  <w:r w:rsidR="00FA629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4.</w:t>
            </w:r>
            <w:r w:rsidR="00FA629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</w:t>
            </w:r>
            <w:r w:rsidR="00736A0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3B4"/>
    <w:multiLevelType w:val="hybridMultilevel"/>
    <w:tmpl w:val="31609704"/>
    <w:lvl w:ilvl="0" w:tplc="FAB0FEDE">
      <w:start w:val="4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5007">
    <w:abstractNumId w:val="2"/>
  </w:num>
  <w:num w:numId="2" w16cid:durableId="789982613">
    <w:abstractNumId w:val="1"/>
  </w:num>
  <w:num w:numId="3" w16cid:durableId="597559888">
    <w:abstractNumId w:val="0"/>
  </w:num>
  <w:num w:numId="4" w16cid:durableId="53196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E1CF1"/>
    <w:rsid w:val="000E32C2"/>
    <w:rsid w:val="000F1B7E"/>
    <w:rsid w:val="001C067A"/>
    <w:rsid w:val="00275A20"/>
    <w:rsid w:val="00296A5C"/>
    <w:rsid w:val="003E4B3B"/>
    <w:rsid w:val="003F202B"/>
    <w:rsid w:val="003F2A75"/>
    <w:rsid w:val="004A44A0"/>
    <w:rsid w:val="004D53D7"/>
    <w:rsid w:val="00512046"/>
    <w:rsid w:val="006018F0"/>
    <w:rsid w:val="006258F5"/>
    <w:rsid w:val="00736A06"/>
    <w:rsid w:val="008273ED"/>
    <w:rsid w:val="008C1D65"/>
    <w:rsid w:val="009558F5"/>
    <w:rsid w:val="00A458F1"/>
    <w:rsid w:val="00A65C71"/>
    <w:rsid w:val="00AA24BD"/>
    <w:rsid w:val="00AF2564"/>
    <w:rsid w:val="00B55452"/>
    <w:rsid w:val="00B70C79"/>
    <w:rsid w:val="00B7388A"/>
    <w:rsid w:val="00BF2286"/>
    <w:rsid w:val="00CA370F"/>
    <w:rsid w:val="00CF35A2"/>
    <w:rsid w:val="00CF623F"/>
    <w:rsid w:val="00D00C2D"/>
    <w:rsid w:val="00D4503F"/>
    <w:rsid w:val="00D571DF"/>
    <w:rsid w:val="00DB4AF6"/>
    <w:rsid w:val="00DE395E"/>
    <w:rsid w:val="00E343F1"/>
    <w:rsid w:val="00EA5BF0"/>
    <w:rsid w:val="00F32385"/>
    <w:rsid w:val="00F55CB8"/>
    <w:rsid w:val="00FA6296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6</cp:revision>
  <dcterms:created xsi:type="dcterms:W3CDTF">2026-03-18T12:29:00Z</dcterms:created>
  <dcterms:modified xsi:type="dcterms:W3CDTF">2026-03-18T12:34:00Z</dcterms:modified>
</cp:coreProperties>
</file>